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3190"/>
      </w:tblGrid>
      <w:tr w:rsidR="002F0D49" w:rsidTr="00CC2055">
        <w:trPr>
          <w:trHeight w:val="5"/>
        </w:trPr>
        <w:tc>
          <w:tcPr>
            <w:tcW w:w="10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D49" w:rsidRDefault="002F0D49" w:rsidP="00CC2055">
            <w:pPr>
              <w:pStyle w:val="TableContents"/>
              <w:jc w:val="right"/>
              <w:rPr>
                <w:rFonts w:ascii="Arial" w:hAnsi="Arial"/>
              </w:rPr>
            </w:pPr>
            <w:r>
              <w:br w:type="page"/>
            </w:r>
            <w:r>
              <w:rPr>
                <w:rFonts w:ascii="Arial" w:hAnsi="Arial"/>
                <w:noProof/>
                <w:lang w:eastAsia="pt-BR" w:bidi="ar-SA"/>
              </w:rPr>
              <w:drawing>
                <wp:inline distT="0" distB="0" distL="0" distR="0" wp14:anchorId="57AF2C4E" wp14:editId="76438DE4">
                  <wp:extent cx="668788" cy="861238"/>
                  <wp:effectExtent l="19050" t="0" r="0" b="0"/>
                  <wp:docPr id="3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" cy="85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D49" w:rsidRDefault="002F0D49" w:rsidP="00CC2055">
            <w:pPr>
              <w:pStyle w:val="Standard"/>
              <w:snapToGrid w:val="0"/>
              <w:rPr>
                <w:rFonts w:ascii="Trajan Pro" w:hAnsi="Trajan Pro" w:hint="eastAsia"/>
                <w:b/>
                <w:bCs/>
                <w:sz w:val="36"/>
                <w:szCs w:val="36"/>
              </w:rPr>
            </w:pPr>
            <w:r>
              <w:rPr>
                <w:rFonts w:ascii="Trajan Pro" w:hAnsi="Trajan Pro"/>
                <w:b/>
                <w:bCs/>
                <w:noProof/>
                <w:sz w:val="36"/>
                <w:szCs w:val="36"/>
                <w:lang w:eastAsia="pt-BR" w:bidi="ar-SA"/>
              </w:rPr>
              <w:drawing>
                <wp:inline distT="0" distB="0" distL="0" distR="0" wp14:anchorId="78073689" wp14:editId="47C42D9D">
                  <wp:extent cx="2026799" cy="579600"/>
                  <wp:effectExtent l="0" t="0" r="0" b="0"/>
                  <wp:docPr id="3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 b="199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799" cy="5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0D49" w:rsidRPr="005925E3" w:rsidRDefault="002F0D49" w:rsidP="00CC2055">
            <w:pPr>
              <w:pStyle w:val="Standard"/>
              <w:snapToGrid w:val="0"/>
              <w:rPr>
                <w:rFonts w:ascii="Trajan Pro" w:hAnsi="Trajan Pro" w:hint="eastAsia"/>
                <w:sz w:val="22"/>
              </w:rPr>
            </w:pPr>
            <w:r w:rsidRPr="005925E3">
              <w:rPr>
                <w:rFonts w:ascii="Trajan Pro" w:hAnsi="Trajan Pro"/>
                <w:sz w:val="22"/>
              </w:rPr>
              <w:t>Faculdade de Direito</w:t>
            </w:r>
          </w:p>
          <w:p w:rsidR="002F0D49" w:rsidRPr="005925E3" w:rsidRDefault="002F0D49" w:rsidP="00CC2055">
            <w:pPr>
              <w:pStyle w:val="Standard"/>
              <w:snapToGrid w:val="0"/>
              <w:rPr>
                <w:rFonts w:ascii="Trajan Pro" w:hAnsi="Trajan Pro" w:hint="eastAsia"/>
                <w:sz w:val="20"/>
              </w:rPr>
            </w:pPr>
            <w:r w:rsidRPr="005925E3">
              <w:rPr>
                <w:rFonts w:ascii="Trajan Pro" w:hAnsi="Trajan Pro"/>
                <w:sz w:val="20"/>
              </w:rPr>
              <w:t>Diretoria</w:t>
            </w:r>
          </w:p>
          <w:p w:rsidR="002F0D49" w:rsidRDefault="002F0D49" w:rsidP="00CC2055">
            <w:pPr>
              <w:pStyle w:val="Standard"/>
              <w:snapToGrid w:val="0"/>
              <w:rPr>
                <w:rFonts w:ascii="Trajan Pro" w:hAnsi="Trajan Pro" w:hint="eastAsia"/>
                <w:sz w:val="16"/>
                <w:szCs w:val="16"/>
              </w:rPr>
            </w:pPr>
          </w:p>
        </w:tc>
      </w:tr>
    </w:tbl>
    <w:p w:rsidR="002F0D49" w:rsidRDefault="002F0D49" w:rsidP="002F0D4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pacing w:val="10"/>
          <w:sz w:val="20"/>
          <w:szCs w:val="24"/>
        </w:rPr>
      </w:pPr>
    </w:p>
    <w:p w:rsidR="00A3014C" w:rsidRPr="005F2AC8" w:rsidRDefault="00D079E9" w:rsidP="00A3014C">
      <w:pPr>
        <w:jc w:val="center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Relação de Docentes Inscritos para fins do Edital 01/2022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60"/>
        <w:gridCol w:w="15"/>
        <w:gridCol w:w="4110"/>
      </w:tblGrid>
      <w:tr w:rsidR="00F55B36" w:rsidRPr="005F2AC8" w:rsidTr="00F55B36">
        <w:trPr>
          <w:trHeight w:val="510"/>
        </w:trPr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t-BR"/>
              </w:rPr>
              <w:t>Matrícula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5F2AC8" w:rsidRDefault="00F55B36" w:rsidP="00A3014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t-BR"/>
              </w:rPr>
            </w:pPr>
            <w:bookmarkStart w:id="0" w:name="_GoBack"/>
            <w:bookmarkEnd w:id="0"/>
          </w:p>
          <w:p w:rsidR="00F55B36" w:rsidRPr="00A3014C" w:rsidRDefault="00F55B36" w:rsidP="00A3014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b/>
                <w:bCs/>
                <w:sz w:val="18"/>
                <w:szCs w:val="20"/>
                <w:lang w:eastAsia="pt-BR"/>
              </w:rPr>
              <w:t>Nome</w:t>
            </w:r>
          </w:p>
        </w:tc>
      </w:tr>
      <w:tr w:rsidR="00F55B36" w:rsidRPr="005F2AC8" w:rsidTr="00F55B36">
        <w:trPr>
          <w:trHeight w:val="510"/>
        </w:trPr>
        <w:tc>
          <w:tcPr>
            <w:tcW w:w="1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1965775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CAMILLA ARAUJO COLARES DE FREITAS</w:t>
            </w:r>
          </w:p>
        </w:tc>
      </w:tr>
      <w:tr w:rsidR="00F55B36" w:rsidRPr="005F2AC8" w:rsidTr="00F55B36">
        <w:trPr>
          <w:trHeight w:val="510"/>
        </w:trPr>
        <w:tc>
          <w:tcPr>
            <w:tcW w:w="1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2393568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ALEX XAVIER SANTIAGO DA SILVA</w:t>
            </w:r>
          </w:p>
        </w:tc>
      </w:tr>
      <w:tr w:rsidR="00F55B36" w:rsidRPr="005F2AC8" w:rsidTr="00F55B36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2177716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GLAUCO BARREIRA MAGALHAES FILHO</w:t>
            </w:r>
          </w:p>
        </w:tc>
      </w:tr>
      <w:tr w:rsidR="00F55B36" w:rsidRPr="005F2AC8" w:rsidTr="00F55B36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2254566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JORGE ALOISIO PIRES</w:t>
            </w:r>
          </w:p>
        </w:tc>
      </w:tr>
      <w:tr w:rsidR="00F55B36" w:rsidRPr="005F2AC8" w:rsidTr="00F55B36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1166425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JUVENCIO VASCONCELOS VIANA</w:t>
            </w:r>
          </w:p>
        </w:tc>
      </w:tr>
      <w:tr w:rsidR="00F55B36" w:rsidRPr="005F2AC8" w:rsidTr="00F55B36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1577957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MANTOVANNI COLARES CAVALCANTE</w:t>
            </w:r>
          </w:p>
        </w:tc>
      </w:tr>
      <w:tr w:rsidR="00F55B36" w:rsidRPr="005F2AC8" w:rsidTr="00F55B36">
        <w:trPr>
          <w:trHeight w:val="51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2558506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SERGIO BRUNO ARAUJO REBOUCAS</w:t>
            </w:r>
          </w:p>
        </w:tc>
      </w:tr>
      <w:tr w:rsidR="00F55B36" w:rsidRPr="005F2AC8" w:rsidTr="00F55B36">
        <w:trPr>
          <w:trHeight w:val="510"/>
        </w:trPr>
        <w:tc>
          <w:tcPr>
            <w:tcW w:w="1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291772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FRANCISCO PAULO BRANDAO ARAGAO</w:t>
            </w:r>
          </w:p>
        </w:tc>
      </w:tr>
      <w:tr w:rsidR="00F55B36" w:rsidRPr="005F2AC8" w:rsidTr="00F55B36">
        <w:trPr>
          <w:trHeight w:val="510"/>
        </w:trPr>
        <w:tc>
          <w:tcPr>
            <w:tcW w:w="1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4322672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A3014C" w:rsidRDefault="00F55B36" w:rsidP="00A301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A3014C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MATIAS JOAQUIM COELHO NETO</w:t>
            </w:r>
          </w:p>
        </w:tc>
      </w:tr>
      <w:tr w:rsidR="00F55B36" w:rsidRPr="005F2AC8" w:rsidTr="00F55B36">
        <w:trPr>
          <w:trHeight w:val="510"/>
        </w:trPr>
        <w:tc>
          <w:tcPr>
            <w:tcW w:w="15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36" w:rsidRPr="005F2AC8" w:rsidRDefault="00F55B36" w:rsidP="00A3014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>
              <w:t>2227505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36" w:rsidRPr="005F2AC8" w:rsidRDefault="00F55B36" w:rsidP="00A3014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5F2AC8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SIDNEY GUERRA REGINALDO</w:t>
            </w:r>
          </w:p>
        </w:tc>
      </w:tr>
      <w:tr w:rsidR="00F55B36" w:rsidRPr="005F2AC8" w:rsidTr="00F55B36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36" w:rsidRPr="005F2AC8" w:rsidRDefault="00F55B36" w:rsidP="00C47D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84058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3122920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36" w:rsidRPr="005F2AC8" w:rsidRDefault="00F55B36" w:rsidP="00C47D1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84058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EMMANUEL TEOFILO FURTADO FILHO</w:t>
            </w:r>
          </w:p>
        </w:tc>
      </w:tr>
      <w:tr w:rsidR="00F55B36" w:rsidRPr="005F2AC8" w:rsidTr="00F55B36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1968617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FELIPE BRAGA ALBUQUERQUE</w:t>
            </w:r>
          </w:p>
        </w:tc>
      </w:tr>
      <w:tr w:rsidR="00F55B36" w:rsidRPr="005F2AC8" w:rsidTr="00F55B36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2079803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B36" w:rsidRPr="00C47D1B" w:rsidRDefault="00F55B36" w:rsidP="00C47D1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</w:pPr>
            <w:r w:rsidRPr="00C47D1B">
              <w:rPr>
                <w:rFonts w:ascii="Verdana" w:eastAsia="Times New Roman" w:hAnsi="Verdana" w:cs="Arial"/>
                <w:sz w:val="18"/>
                <w:szCs w:val="20"/>
                <w:lang w:eastAsia="pt-BR"/>
              </w:rPr>
              <w:t>GUSTAVO CESAR MACHADO CABRAL</w:t>
            </w:r>
          </w:p>
        </w:tc>
      </w:tr>
    </w:tbl>
    <w:p w:rsidR="00A444F4" w:rsidRPr="005F2AC8" w:rsidRDefault="00F11311" w:rsidP="00845FDE">
      <w:pPr>
        <w:rPr>
          <w:rFonts w:ascii="Verdana" w:hAnsi="Verdana"/>
          <w:sz w:val="18"/>
        </w:rPr>
      </w:pPr>
    </w:p>
    <w:sectPr w:rsidR="00A444F4" w:rsidRPr="005F2AC8" w:rsidSect="002F0D49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11" w:rsidRDefault="00F11311" w:rsidP="002F0D49">
      <w:pPr>
        <w:spacing w:after="0" w:line="240" w:lineRule="auto"/>
      </w:pPr>
      <w:r>
        <w:separator/>
      </w:r>
    </w:p>
  </w:endnote>
  <w:endnote w:type="continuationSeparator" w:id="0">
    <w:p w:rsidR="00F11311" w:rsidRDefault="00F11311" w:rsidP="002F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11" w:rsidRDefault="00F11311" w:rsidP="002F0D49">
      <w:pPr>
        <w:spacing w:after="0" w:line="240" w:lineRule="auto"/>
      </w:pPr>
      <w:r>
        <w:separator/>
      </w:r>
    </w:p>
  </w:footnote>
  <w:footnote w:type="continuationSeparator" w:id="0">
    <w:p w:rsidR="00F11311" w:rsidRDefault="00F11311" w:rsidP="002F0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4C"/>
    <w:rsid w:val="000418C1"/>
    <w:rsid w:val="00076304"/>
    <w:rsid w:val="000D195A"/>
    <w:rsid w:val="002318E5"/>
    <w:rsid w:val="002571E4"/>
    <w:rsid w:val="0027075A"/>
    <w:rsid w:val="0028703A"/>
    <w:rsid w:val="002F0D49"/>
    <w:rsid w:val="0033363B"/>
    <w:rsid w:val="004B518C"/>
    <w:rsid w:val="004D38C1"/>
    <w:rsid w:val="005436ED"/>
    <w:rsid w:val="005B2872"/>
    <w:rsid w:val="005F2AC8"/>
    <w:rsid w:val="006267A1"/>
    <w:rsid w:val="0081772F"/>
    <w:rsid w:val="00845FDE"/>
    <w:rsid w:val="008C0659"/>
    <w:rsid w:val="00991AE2"/>
    <w:rsid w:val="009B03ED"/>
    <w:rsid w:val="00A3014C"/>
    <w:rsid w:val="00C47D1B"/>
    <w:rsid w:val="00D079E9"/>
    <w:rsid w:val="00D37344"/>
    <w:rsid w:val="00DD60B8"/>
    <w:rsid w:val="00EB7AFE"/>
    <w:rsid w:val="00EE0414"/>
    <w:rsid w:val="00F11311"/>
    <w:rsid w:val="00F5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0D4EC-D14C-4FAC-8C03-A092E6D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14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3014C"/>
    <w:rPr>
      <w:color w:val="800080"/>
      <w:u w:val="single"/>
    </w:rPr>
  </w:style>
  <w:style w:type="paragraph" w:customStyle="1" w:styleId="xl65">
    <w:name w:val="xl65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A301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0D49"/>
  </w:style>
  <w:style w:type="paragraph" w:styleId="Rodap">
    <w:name w:val="footer"/>
    <w:basedOn w:val="Normal"/>
    <w:link w:val="RodapChar"/>
    <w:uiPriority w:val="99"/>
    <w:unhideWhenUsed/>
    <w:rsid w:val="002F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0D49"/>
  </w:style>
  <w:style w:type="paragraph" w:customStyle="1" w:styleId="Standard">
    <w:name w:val="Standard"/>
    <w:rsid w:val="002F0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F0D49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519</Characters>
  <Application>Microsoft Office Word</Application>
  <DocSecurity>0</DocSecurity>
  <Lines>51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mauri</cp:lastModifiedBy>
  <cp:revision>2</cp:revision>
  <cp:lastPrinted>2022-06-09T17:13:00Z</cp:lastPrinted>
  <dcterms:created xsi:type="dcterms:W3CDTF">2022-06-13T15:54:00Z</dcterms:created>
  <dcterms:modified xsi:type="dcterms:W3CDTF">2022-06-13T15:54:00Z</dcterms:modified>
</cp:coreProperties>
</file>