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0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drawing>
          <wp:inline distT="0" distB="0" distL="0" distR="0">
            <wp:extent cx="681355" cy="842645"/>
            <wp:effectExtent l="0" t="0" r="444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66" r="34006" b="36448"/>
                    <a:stretch>
                      <a:fillRect/>
                    </a:stretch>
                  </pic:blipFill>
                  <pic:spPr>
                    <a:xfrm>
                      <a:off x="0" y="0"/>
                      <a:ext cx="684651" cy="84647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0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UNIVERSIDADE FEDERAL DO CEARÁ</w:t>
      </w:r>
    </w:p>
    <w:p>
      <w:pPr>
        <w:tabs>
          <w:tab w:val="left" w:pos="20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pt-BR"/>
        </w:rPr>
        <w:t xml:space="preserve">FACULDADE DE DIREITO </w:t>
      </w:r>
    </w:p>
    <w:p>
      <w:pPr>
        <w:tabs>
          <w:tab w:val="left" w:pos="20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COORDENAÇÃO DE </w:t>
      </w:r>
      <w:r>
        <w:rPr>
          <w:rFonts w:ascii="Times New Roman" w:hAnsi="Times New Roman" w:cs="Times New Roman"/>
          <w:b/>
          <w:sz w:val="24"/>
          <w:szCs w:val="24"/>
          <w:lang w:val="en-US" w:eastAsia="pt-BR"/>
        </w:rPr>
        <w:t>GRADUAÇÃO</w:t>
      </w:r>
    </w:p>
    <w:tbl>
      <w:tblPr>
        <w:tblStyle w:val="7"/>
        <w:tblW w:w="10349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9" w:type="dxa"/>
            <w:shd w:val="clear" w:color="auto" w:fill="BEBEBE" w:themeFill="background1" w:themeFillShade="BF"/>
          </w:tcPr>
          <w:p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REQUERIMENTO DE INCLUSÃO DE DISCIPLINA EM VAGA PRIVATIVA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9" w:type="dxa"/>
          </w:tcPr>
          <w:p>
            <w:pPr>
              <w:tabs>
                <w:tab w:val="left" w:pos="203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Interessado(a):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9" w:type="dxa"/>
          </w:tcPr>
          <w:p>
            <w:pPr>
              <w:tabs>
                <w:tab w:val="left" w:pos="203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Matrícula:                                                 Telefone(s):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9" w:type="dxa"/>
          </w:tcPr>
          <w:p>
            <w:pPr>
              <w:tabs>
                <w:tab w:val="left" w:pos="203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Turno original :                                                 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0349" w:type="dxa"/>
          </w:tcPr>
          <w:p>
            <w:pPr>
              <w:tabs>
                <w:tab w:val="left" w:pos="20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0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Especifique o código, o nome e o turno da disciplina.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Expor motivo sucinto no verso.)</w:t>
            </w:r>
          </w:p>
          <w:p>
            <w:pPr>
              <w:tabs>
                <w:tab w:val="left" w:pos="20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Preenchimento</w:t>
            </w:r>
          </w:p>
          <w:p>
            <w:pPr>
              <w:tabs>
                <w:tab w:val="left" w:pos="20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da Coordenação</w:t>
            </w:r>
          </w:p>
          <w:p>
            <w:pPr>
              <w:tabs>
                <w:tab w:val="left" w:pos="20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5867400</wp:posOffset>
                      </wp:positionH>
                      <wp:positionV relativeFrom="paragraph">
                        <wp:posOffset>-404495</wp:posOffset>
                      </wp:positionV>
                      <wp:extent cx="116205" cy="942975"/>
                      <wp:effectExtent l="4445" t="4445" r="5080" b="12700"/>
                      <wp:wrapNone/>
                      <wp:docPr id="1" name="Chave direi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6132830" y="3933825"/>
                                <a:ext cx="116205" cy="9429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88" type="#_x0000_t88" style="position:absolute;left:0pt;margin-left:462pt;margin-top:-31.85pt;height:74.25pt;width:9.15pt;rotation:-5898240f;z-index:251659264;mso-width-relative:page;mso-height-relative:page;" filled="f" stroked="t" coordsize="21600,21600" o:gfxdata="UEsDBAoAAAAAAIdO4kAAAAAAAAAAAAAAAAAEAAAAZHJzL1BLAwQUAAAACACHTuJAsUgF1tgAAAAK&#10;AQAADwAAAGRycy9kb3ducmV2LnhtbE2PwU7DMBBE70j8g7VI3FqnaVSSkE0PVKg3JApSrm68JAF7&#10;HcVOG/4ec4LjaEYzb6r9Yo240OQHxwibdQKCuHV64A7h/e15lYPwQbFWxjEhfJOHfX17U6lSuyu/&#10;0uUUOhFL2JcKoQ9hLKX0bU9W+bUbiaP34SarQpRTJ/WkrrHcGpkmyU5aNXBc6NVITz21X6fZInSN&#10;Pfp85qZ5OZrPxi4hPRwKxPu7TfIIItAS/sLwix/RoY5MZzez9sIgFGkWvwSE1W77ACImiizdgjgj&#10;5FkOsq7k/wv1D1BLAwQUAAAACACHTuJAV18h8AACAAD2AwAADgAAAGRycy9lMm9Eb2MueG1srVNN&#10;b9swDL0P2H8QdF8cJ02aGHGKpVl32UeBdj+AkWVbgL4gqnHy70fJabd1lx7qg0xR5CPfE7W5ORnN&#10;jjKgcrbm5WTKmbTCNcp2Nf/1ePdpxRlGsA1oZ2XNzxL5zfbjh83gKzlzvdONDIxALFaDr3kfo6+K&#10;AkUvDeDEeWnpsHXBQKRt6IomwEDoRhez6XRZDC40PjghEcm7Hw/5BTG8BdC1rRJy78STkTaOqEFq&#10;iEQJe+WRb3O3bStF/Nm2KCPTNSemMa9UhOxDWovtBqougO+VuLQAb2nhFScDylLRF6g9RGBPQf0H&#10;ZZQIDl0bJ8KZYiSSFSEW5fSVNg89eJm5kNToX0TH94MVP473gamGJoEzC4Yu/LaHo2SNClIRiTJJ&#10;NHisKPLB34fLDslMfE9tMCw40rVc0u3Sl2UgYuxU82U5n63mpPW55vP1fL6aLUbF5SkyQQFlylpw&#10;JihgfTVbX+fzYsRN+D5g/CqdYcmoeVBdH3cBRJIFKjh+w0gdUcJzYHJbd6e0zlerLRsIekGFmQAa&#10;15bGhEzjiTLajjPQHb0DEUNGRKdVk7ITDobucKsDOwJNz9Xn6y+73RjUQyNH73qRKOdSCPG7a0Z3&#10;OX32U2sXmNzmP/ip5z1gP+bkowRFKdrSL6k+6pysg2vOWf7sp3HIgZfRTfP29z5n/3mu2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xSAXW2AAAAAoBAAAPAAAAAAAAAAEAIAAAACIAAABkcnMvZG93&#10;bnJldi54bWxQSwECFAAUAAAACACHTuJAV18h8AACAAD2AwAADgAAAAAAAAABACAAAAAnAQAAZHJz&#10;L2Uyb0RvYy54bWxQSwUGAAAAAAYABgBZAQAAmQUAAAAA&#10;" adj="221,10800">
                      <v:fill on="f" focussize="0,0"/>
                      <v:stroke color="#4A7EBB [3204]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>
            <w:pPr>
              <w:tabs>
                <w:tab w:val="left" w:pos="20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 Código:________Nome:____________________________________Turno:_____;    (  )D       (  )I</w:t>
            </w:r>
          </w:p>
          <w:p>
            <w:pPr>
              <w:tabs>
                <w:tab w:val="left" w:pos="20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 Código:________Nome:____________________________________Turno:_____;    (  )D       (  )I</w:t>
            </w:r>
          </w:p>
          <w:p>
            <w:pPr>
              <w:tabs>
                <w:tab w:val="left" w:pos="20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 Código:________Nome:____________________________________Turno:_____;    (  )D       (  )I</w:t>
            </w:r>
          </w:p>
          <w:p>
            <w:pPr>
              <w:tabs>
                <w:tab w:val="left" w:pos="20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 Código:________Nome:____________________________________Turno:_____;    (  )D       (  )I</w:t>
            </w:r>
          </w:p>
          <w:p>
            <w:pPr>
              <w:tabs>
                <w:tab w:val="left" w:pos="20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 Código:________Nome:____________________________________Turno:_____;    (  )D       (  )I</w:t>
            </w:r>
          </w:p>
          <w:p>
            <w:pPr>
              <w:tabs>
                <w:tab w:val="left" w:pos="20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 Código:________Nome:____________________________________Turno:_____;    (  )D       (  )I</w:t>
            </w:r>
          </w:p>
          <w:p>
            <w:pPr>
              <w:tabs>
                <w:tab w:val="left" w:pos="20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 Código:________Nome:____________________________________Turno:_____;    (  )D       (  )I</w:t>
            </w:r>
          </w:p>
          <w:p>
            <w:pPr>
              <w:tabs>
                <w:tab w:val="left" w:pos="20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20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OBS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! Verifique se as disciplinas pedidas não possuem choque de  horário.</w:t>
            </w:r>
          </w:p>
          <w:p>
            <w:pPr>
              <w:tabs>
                <w:tab w:val="left" w:pos="20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OBS</w:t>
            </w:r>
            <w:r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! Atente-se à carga horária máxima permitida por semestre (448h).</w:t>
            </w:r>
          </w:p>
          <w:p>
            <w:pPr>
              <w:tabs>
                <w:tab w:val="left" w:pos="20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20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É aluno prioritário ? </w:t>
            </w:r>
            <w:r>
              <w:rPr>
                <w:rFonts w:ascii="Times New Roman" w:hAnsi="Times New Roman" w:cs="Times New Roman"/>
                <w:bCs/>
              </w:rPr>
              <w:t>(A informação será atestada)</w:t>
            </w:r>
          </w:p>
          <w:p>
            <w:pPr>
              <w:tabs>
                <w:tab w:val="left" w:pos="20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>
            <w:pPr>
              <w:tabs>
                <w:tab w:val="left" w:pos="20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Sim (    )                                                      Não (    )</w:t>
            </w:r>
          </w:p>
          <w:p>
            <w:pPr>
              <w:tabs>
                <w:tab w:val="left" w:pos="20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>
            <w:pPr>
              <w:tabs>
                <w:tab w:val="left" w:pos="20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>
            <w:pPr>
              <w:tabs>
                <w:tab w:val="left" w:pos="20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 caso positivo, marque o caso :</w:t>
            </w:r>
          </w:p>
          <w:p>
            <w:pPr>
              <w:tabs>
                <w:tab w:val="left" w:pos="20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>
            <w:pPr>
              <w:tabs>
                <w:tab w:val="left" w:pos="20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Transferido (     )</w:t>
            </w:r>
          </w:p>
          <w:p>
            <w:pPr>
              <w:tabs>
                <w:tab w:val="left" w:pos="20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Mudança de Curso dentro da UFC (     )</w:t>
            </w:r>
          </w:p>
          <w:p>
            <w:pPr>
              <w:tabs>
                <w:tab w:val="left" w:pos="20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Aluno PCD (Pessoa com deficiência) (    )</w:t>
            </w:r>
          </w:p>
          <w:p>
            <w:pPr>
              <w:tabs>
                <w:tab w:val="left" w:pos="20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Concludente neste semestre (    )</w:t>
            </w:r>
          </w:p>
          <w:p>
            <w:pPr>
              <w:tabs>
                <w:tab w:val="left" w:pos="20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Jubilável (     )</w:t>
            </w:r>
          </w:p>
          <w:p>
            <w:pPr>
              <w:tabs>
                <w:tab w:val="left" w:pos="20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>
            <w:pPr>
              <w:tabs>
                <w:tab w:val="left" w:pos="20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>
            <w:pPr>
              <w:tabs>
                <w:tab w:val="left" w:pos="20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OBS ! </w:t>
            </w:r>
            <w:r>
              <w:rPr>
                <w:rFonts w:ascii="Times New Roman" w:hAnsi="Times New Roman" w:cs="Times New Roman"/>
                <w:bCs/>
                <w:u w:val="single"/>
              </w:rPr>
              <w:t>Caso você não se encaixe dentro do público prioritário, aguarde até o dia seguinte ao último prazo estipulado para o fim das fases regulares de matrícula (</w:t>
            </w:r>
            <w:r>
              <w:rPr>
                <w:rFonts w:hint="default" w:ascii="Times New Roman" w:hAnsi="Times New Roman" w:cs="Times New Roman"/>
                <w:bCs/>
                <w:u w:val="single"/>
                <w:lang w:val="pt-BR"/>
              </w:rPr>
              <w:t>17/02/2023</w:t>
            </w:r>
            <w:r>
              <w:rPr>
                <w:rFonts w:ascii="Times New Roman" w:hAnsi="Times New Roman" w:cs="Times New Roman"/>
                <w:bCs/>
                <w:u w:val="single"/>
              </w:rPr>
              <w:t>) para que possamos analisar os pedidos, na ordem em que se apresentarem.</w:t>
            </w:r>
          </w:p>
          <w:p>
            <w:pPr>
              <w:tabs>
                <w:tab w:val="left" w:pos="20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bookmarkStart w:id="0" w:name="_GoBack"/>
            <w:bookmarkEnd w:id="0"/>
          </w:p>
          <w:p>
            <w:pPr>
              <w:tabs>
                <w:tab w:val="left" w:pos="20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20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Assinatura do Requerente:         _________________________</w:t>
            </w:r>
          </w:p>
          <w:p>
            <w:pPr>
              <w:tabs>
                <w:tab w:val="left" w:pos="20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>
            <w:pPr>
              <w:tabs>
                <w:tab w:val="left" w:pos="20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Deve ser digitalizada (manuscrita) ou eletrônica.</w:t>
            </w:r>
          </w:p>
          <w:p>
            <w:pPr>
              <w:tabs>
                <w:tab w:val="left" w:pos="20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Não aceitamos a mera digitação do nome.</w:t>
            </w:r>
          </w:p>
          <w:p>
            <w:pPr>
              <w:tabs>
                <w:tab w:val="left" w:pos="20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20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do pedido :   ____/____/_______       </w:t>
            </w:r>
          </w:p>
          <w:p>
            <w:pPr>
              <w:tabs>
                <w:tab w:val="left" w:pos="20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Pareceres </w:t>
            </w:r>
          </w:p>
          <w:p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(preenchimento da Coordenação)</w:t>
            </w:r>
          </w:p>
          <w:p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>
            <w:pPr>
              <w:tabs>
                <w:tab w:val="left" w:pos="20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Legenda:  (D) = DEFERIDO      ;     (I) = INDEFERIDO</w:t>
            </w:r>
          </w:p>
          <w:p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>
            <w:pPr>
              <w:tabs>
                <w:tab w:val="left" w:pos="20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Data                                                 Motivo                                                          Responsável</w:t>
            </w:r>
          </w:p>
          <w:p>
            <w:pPr>
              <w:tabs>
                <w:tab w:val="left" w:pos="20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numPr>
                <w:ilvl w:val="1"/>
                <w:numId w:val="1"/>
              </w:numPr>
              <w:tabs>
                <w:tab w:val="left" w:pos="20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___/___/______    ;    ________________________________________      ;         ______________</w:t>
            </w:r>
          </w:p>
          <w:p>
            <w:pPr>
              <w:numPr>
                <w:ilvl w:val="1"/>
                <w:numId w:val="1"/>
              </w:numPr>
              <w:tabs>
                <w:tab w:val="left" w:pos="20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___/___/______    ;    ________________________________________      ;         ______________</w:t>
            </w:r>
          </w:p>
          <w:p>
            <w:pPr>
              <w:numPr>
                <w:ilvl w:val="1"/>
                <w:numId w:val="1"/>
              </w:numPr>
              <w:tabs>
                <w:tab w:val="left" w:pos="20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___/___/______    ;   ________________________________________       ;         ______________</w:t>
            </w:r>
          </w:p>
          <w:p>
            <w:pPr>
              <w:numPr>
                <w:ilvl w:val="1"/>
                <w:numId w:val="1"/>
              </w:numPr>
              <w:tabs>
                <w:tab w:val="left" w:pos="20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___/___/______    ;    ________________________________________      ;         ______________</w:t>
            </w:r>
          </w:p>
          <w:p>
            <w:pPr>
              <w:tabs>
                <w:tab w:val="left" w:pos="20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 ___/___/______    ;    ________________________________________      ;         ______________</w:t>
            </w:r>
          </w:p>
          <w:p>
            <w:pPr>
              <w:tabs>
                <w:tab w:val="left" w:pos="20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 ___/___/______    ;    ________________________________________      ;         ______________</w:t>
            </w:r>
          </w:p>
          <w:p>
            <w:pPr>
              <w:tabs>
                <w:tab w:val="left" w:pos="20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 ___/___/______    ;    ________________________________________      ;         ______________</w:t>
            </w:r>
          </w:p>
          <w:p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EXPOSIÇÃO DE MOTIVOS</w:t>
            </w:r>
          </w:p>
          <w:p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(preenchimento do requerente)</w:t>
            </w:r>
          </w:p>
          <w:p>
            <w:pPr>
              <w:tabs>
                <w:tab w:val="left" w:pos="20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tabs>
                <w:tab w:val="left" w:pos="20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349" w:type="dxa"/>
          </w:tcPr>
          <w:p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349" w:type="dxa"/>
          </w:tcPr>
          <w:p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349" w:type="dxa"/>
          </w:tcPr>
          <w:p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349" w:type="dxa"/>
          </w:tcPr>
          <w:p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349" w:type="dxa"/>
          </w:tcPr>
          <w:p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0349" w:type="dxa"/>
          </w:tcPr>
          <w:p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0349" w:type="dxa"/>
          </w:tcPr>
          <w:p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0349" w:type="dxa"/>
          </w:tcPr>
          <w:p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0349" w:type="dxa"/>
          </w:tcPr>
          <w:p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0349" w:type="dxa"/>
          </w:tcPr>
          <w:p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0349" w:type="dxa"/>
          </w:tcPr>
          <w:p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0349" w:type="dxa"/>
          </w:tcPr>
          <w:p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0349" w:type="dxa"/>
          </w:tcPr>
          <w:p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0349" w:type="dxa"/>
          </w:tcPr>
          <w:p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0349" w:type="dxa"/>
          </w:tcPr>
          <w:p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0349" w:type="dxa"/>
          </w:tcPr>
          <w:p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0349" w:type="dxa"/>
          </w:tcPr>
          <w:p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0349" w:type="dxa"/>
          </w:tcPr>
          <w:p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tabs>
          <w:tab w:val="left" w:pos="4995"/>
        </w:tabs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701" w:right="1134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55E4EF"/>
    <w:multiLevelType w:val="multilevel"/>
    <w:tmpl w:val="3055E4EF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3F"/>
    <w:rsid w:val="00117982"/>
    <w:rsid w:val="001A2712"/>
    <w:rsid w:val="001B3727"/>
    <w:rsid w:val="00217654"/>
    <w:rsid w:val="002E38AB"/>
    <w:rsid w:val="002F0AC6"/>
    <w:rsid w:val="00397F94"/>
    <w:rsid w:val="005A0BAC"/>
    <w:rsid w:val="00632933"/>
    <w:rsid w:val="006442D7"/>
    <w:rsid w:val="0064712B"/>
    <w:rsid w:val="007431B9"/>
    <w:rsid w:val="007C47A9"/>
    <w:rsid w:val="00840C20"/>
    <w:rsid w:val="0086305B"/>
    <w:rsid w:val="008931FB"/>
    <w:rsid w:val="00973F33"/>
    <w:rsid w:val="009C7589"/>
    <w:rsid w:val="00A52DEF"/>
    <w:rsid w:val="00AC3FAF"/>
    <w:rsid w:val="00B77F7A"/>
    <w:rsid w:val="00B8724B"/>
    <w:rsid w:val="00BB20C0"/>
    <w:rsid w:val="00C55035"/>
    <w:rsid w:val="00C70BBC"/>
    <w:rsid w:val="00CC31F0"/>
    <w:rsid w:val="00CC67C4"/>
    <w:rsid w:val="00CD1328"/>
    <w:rsid w:val="00D36C0C"/>
    <w:rsid w:val="00E5493F"/>
    <w:rsid w:val="00E87EFA"/>
    <w:rsid w:val="00ED6A0A"/>
    <w:rsid w:val="00F40B45"/>
    <w:rsid w:val="00F40FE7"/>
    <w:rsid w:val="073A74A4"/>
    <w:rsid w:val="25A8007D"/>
    <w:rsid w:val="4FD76855"/>
    <w:rsid w:val="74F55DDD"/>
    <w:rsid w:val="78474DC6"/>
    <w:rsid w:val="7E3E0F3F"/>
    <w:rsid w:val="7F56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7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Texto de balão Char"/>
    <w:basedOn w:val="2"/>
    <w:link w:val="6"/>
    <w:semiHidden/>
    <w:qFormat/>
    <w:uiPriority w:val="99"/>
    <w:rPr>
      <w:rFonts w:ascii="Tahoma" w:hAnsi="Tahoma" w:cs="Tahoma"/>
      <w:sz w:val="16"/>
      <w:szCs w:val="16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Cabeçalho Char"/>
    <w:basedOn w:val="2"/>
    <w:link w:val="4"/>
    <w:qFormat/>
    <w:uiPriority w:val="99"/>
  </w:style>
  <w:style w:type="character" w:customStyle="1" w:styleId="11">
    <w:name w:val="Rodapé Char"/>
    <w:basedOn w:val="2"/>
    <w:link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539</Words>
  <Characters>2916</Characters>
  <Lines>24</Lines>
  <Paragraphs>6</Paragraphs>
  <TotalTime>63</TotalTime>
  <ScaleCrop>false</ScaleCrop>
  <LinksUpToDate>false</LinksUpToDate>
  <CharactersWithSpaces>3449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2015-08-18T17:11:00Z</dcterms:created>
  <dc:creator>ufc</dc:creator>
  <cp:lastModifiedBy>João Lúcio Nobre de Araújo</cp:lastModifiedBy>
  <cp:lastPrinted>2020-03-16T16:41:00Z</cp:lastPrinted>
  <dcterms:modified xsi:type="dcterms:W3CDTF">2023-02-09T19:19:24Z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8348F08B5645441A91E4BAF51B6439AF</vt:lpwstr>
  </property>
</Properties>
</file>