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"/>
        <w:rPr>
          <w:rFonts w:ascii="Times New Roman"/>
          <w:b w:val="0"/>
          <w:sz w:val="11"/>
        </w:rPr>
      </w:pPr>
    </w:p>
    <w:p>
      <w:pPr>
        <w:pStyle w:val="8"/>
      </w:pPr>
      <w:r>
        <w:rPr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767080</wp:posOffset>
            </wp:positionH>
            <wp:positionV relativeFrom="paragraph">
              <wp:posOffset>-84455</wp:posOffset>
            </wp:positionV>
            <wp:extent cx="709930" cy="922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40"/>
        </w:rPr>
        <w:t>U</w:t>
      </w:r>
      <w:r>
        <w:rPr>
          <w:color w:val="000009"/>
        </w:rPr>
        <w:t xml:space="preserve">NIVERSIDADE </w:t>
      </w:r>
      <w:r>
        <w:rPr>
          <w:color w:val="000009"/>
          <w:sz w:val="40"/>
        </w:rPr>
        <w:t>F</w:t>
      </w:r>
      <w:r>
        <w:rPr>
          <w:color w:val="000009"/>
        </w:rPr>
        <w:t xml:space="preserve">EDERAL DO </w:t>
      </w:r>
      <w:r>
        <w:rPr>
          <w:color w:val="000009"/>
          <w:sz w:val="40"/>
        </w:rPr>
        <w:t>C</w:t>
      </w:r>
      <w:r>
        <w:rPr>
          <w:color w:val="000009"/>
        </w:rPr>
        <w:t>EARÁ</w:t>
      </w:r>
    </w:p>
    <w:p>
      <w:pPr>
        <w:spacing w:line="322" w:lineRule="exact"/>
        <w:ind w:left="1372"/>
        <w:rPr>
          <w:rFonts w:ascii="Times New Roman" w:hAnsi="Times New Roman"/>
        </w:rPr>
      </w:pPr>
      <w:r>
        <w:rPr>
          <w:rFonts w:ascii="Times New Roman" w:hAnsi="Times New Roman"/>
          <w:color w:val="000009"/>
          <w:sz w:val="28"/>
        </w:rPr>
        <w:t>F</w:t>
      </w:r>
      <w:r>
        <w:rPr>
          <w:rFonts w:ascii="Times New Roman" w:hAnsi="Times New Roman"/>
          <w:color w:val="000009"/>
        </w:rPr>
        <w:t xml:space="preserve">ACULDADE DE </w:t>
      </w:r>
      <w:r>
        <w:rPr>
          <w:rFonts w:ascii="Times New Roman" w:hAnsi="Times New Roman"/>
          <w:color w:val="000009"/>
          <w:sz w:val="28"/>
        </w:rPr>
        <w:t>D</w:t>
      </w:r>
      <w:r>
        <w:rPr>
          <w:rFonts w:ascii="Times New Roman" w:hAnsi="Times New Roman"/>
          <w:color w:val="000009"/>
        </w:rPr>
        <w:t>IREITO</w:t>
      </w:r>
    </w:p>
    <w:p>
      <w:pPr>
        <w:spacing w:line="276" w:lineRule="exact"/>
        <w:ind w:left="137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9"/>
          <w:sz w:val="24"/>
        </w:rPr>
        <w:t>C</w:t>
      </w:r>
      <w:r>
        <w:rPr>
          <w:rFonts w:ascii="Times New Roman" w:hAnsi="Times New Roman"/>
          <w:color w:val="000009"/>
          <w:sz w:val="19"/>
        </w:rPr>
        <w:t xml:space="preserve">OORDENAÇÃO DO CURSO DE </w:t>
      </w:r>
      <w:r>
        <w:rPr>
          <w:rFonts w:ascii="Times New Roman" w:hAnsi="Times New Roman"/>
          <w:color w:val="000009"/>
          <w:sz w:val="24"/>
        </w:rPr>
        <w:t>G</w:t>
      </w:r>
      <w:r>
        <w:rPr>
          <w:rFonts w:ascii="Times New Roman" w:hAnsi="Times New Roman"/>
          <w:color w:val="000009"/>
          <w:sz w:val="19"/>
        </w:rPr>
        <w:t>RADUAÇÃO</w:t>
      </w:r>
    </w:p>
    <w:p>
      <w:pPr>
        <w:pStyle w:val="6"/>
        <w:rPr>
          <w:rFonts w:ascii="Times New Roman"/>
          <w:b w:val="0"/>
          <w:sz w:val="29"/>
        </w:rPr>
      </w:pPr>
    </w:p>
    <w:p>
      <w:pPr>
        <w:ind w:left="217" w:right="177"/>
        <w:jc w:val="center"/>
        <w:rPr>
          <w:sz w:val="28"/>
        </w:rPr>
      </w:pPr>
      <w:r>
        <w:rPr>
          <w:color w:val="000009"/>
          <w:sz w:val="28"/>
        </w:rPr>
        <w:t>REQUERIMENTO DE QUEBRA DE PRÉ-REQUISITO</w:t>
      </w:r>
    </w:p>
    <w:p>
      <w:pPr>
        <w:pStyle w:val="6"/>
        <w:spacing w:before="7"/>
        <w:rPr>
          <w:b w:val="0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179070</wp:posOffset>
                </wp:positionV>
                <wp:extent cx="6049010" cy="1784350"/>
                <wp:effectExtent l="0" t="0" r="0" b="0"/>
                <wp:wrapTopAndBottom/>
                <wp:docPr id="17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178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20"/>
                              <w:ind w:left="137"/>
                            </w:pPr>
                            <w:r>
                              <w:rPr>
                                <w:color w:val="000009"/>
                              </w:rPr>
                              <w:t>A quebra de pré-requisitos para cursar disciplinas pode acontecer em duas situações:</w:t>
                            </w:r>
                          </w:p>
                          <w:p>
                            <w:pPr>
                              <w:pStyle w:val="6"/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96"/>
                              </w:tabs>
                              <w:ind w:right="92" w:firstLine="708"/>
                              <w:jc w:val="both"/>
                            </w:pPr>
                            <w:r>
                              <w:rPr>
                                <w:color w:val="000009"/>
                              </w:rPr>
                              <w:t>Se o estudante for concludente (último semestre) ou pré-concludente (penúltimo semestre). Com base na análise do histórico, a coordenação deve decidir se o aluno se enquadra numa dessas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situações.</w:t>
                            </w:r>
                          </w:p>
                          <w:p>
                            <w:pPr>
                              <w:pStyle w:val="6"/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8"/>
                              </w:tabs>
                              <w:ind w:right="92" w:firstLine="708"/>
                              <w:jc w:val="both"/>
                            </w:pPr>
                            <w:r>
                              <w:rPr>
                                <w:color w:val="000009"/>
                              </w:rPr>
                              <w:t>Os outros casos serão analisados no período de Matrícula Irrestrita. Para obter autorização para a quebra, além da anuência da coordenação, a turma que o aluno pleiteia deve ter vagas e o professor responsável deve</w:t>
                            </w:r>
                            <w:r>
                              <w:rPr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autorizar.</w:t>
                            </w:r>
                          </w:p>
                          <w:p>
                            <w:pPr>
                              <w:pStyle w:val="6"/>
                            </w:pPr>
                          </w:p>
                          <w:p>
                            <w:pPr>
                              <w:pStyle w:val="6"/>
                              <w:ind w:left="82"/>
                            </w:pPr>
                            <w:r>
                              <w:rPr>
                                <w:color w:val="000009"/>
                              </w:rPr>
                              <w:t xml:space="preserve">A quebra de pré-requisito é </w:t>
                            </w:r>
                            <w:r>
                              <w:rPr>
                                <w:color w:val="000009"/>
                                <w:u w:val="single" w:color="000009"/>
                              </w:rPr>
                              <w:t>desaconselhada</w:t>
                            </w:r>
                            <w:r>
                              <w:rPr>
                                <w:color w:val="000009"/>
                              </w:rPr>
                              <w:t xml:space="preserve"> para alunos com menos de 50% da carga horária do curso cumprida e alunos que reprovaram por falta no semestre anterior.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59.55pt;margin-top:14.1pt;height:140.5pt;width:476.3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2CYmtgAAAALAQAADwAAAAAAAAABACAAAAAiAAAAZHJzL2Rvd25yZXYueG1sUEsBAhQAFAAAAAgA&#10;h07iQAorU0IlAgAAUAQAAA4AAAAAAAAAAQAgAAAAJwEAAGRycy9lMm9Eb2MueG1sUEsFBgAAAAAG&#10;AAYAWQEAAL4FAAAAAA==&#10;">
                <v:fill on="f" focussize="0,0"/>
                <v:stroke weight="0.5pt" color="#000009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pacing w:before="20"/>
                        <w:ind w:left="137"/>
                      </w:pPr>
                      <w:r>
                        <w:rPr>
                          <w:color w:val="000009"/>
                        </w:rPr>
                        <w:t>A quebra de pré-requisitos para cursar disciplinas pode acontecer em duas situações:</w:t>
                      </w:r>
                    </w:p>
                    <w:p>
                      <w:pPr>
                        <w:pStyle w:val="6"/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tabs>
                          <w:tab w:val="left" w:pos="1096"/>
                        </w:tabs>
                        <w:ind w:right="92" w:firstLine="708"/>
                        <w:jc w:val="both"/>
                      </w:pPr>
                      <w:r>
                        <w:rPr>
                          <w:color w:val="000009"/>
                        </w:rPr>
                        <w:t>Se o estudante for concludente (último semestre) ou pré-concludente (penúltimo semestre). Com base na análise do histórico, a coordenação deve decidir se o aluno se enquadra numa dessas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situações.</w:t>
                      </w:r>
                    </w:p>
                    <w:p>
                      <w:pPr>
                        <w:pStyle w:val="6"/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tabs>
                          <w:tab w:val="left" w:pos="1108"/>
                        </w:tabs>
                        <w:ind w:right="92" w:firstLine="708"/>
                        <w:jc w:val="both"/>
                      </w:pPr>
                      <w:r>
                        <w:rPr>
                          <w:color w:val="000009"/>
                        </w:rPr>
                        <w:t>Os outros casos serão analisados no período de Matrícula Irrestrita. Para obter autorização para a quebra, além da anuência da coordenação, a turma que o aluno pleiteia deve ter vagas e o professor responsável deve</w:t>
                      </w:r>
                      <w:r>
                        <w:rPr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autorizar.</w:t>
                      </w:r>
                    </w:p>
                    <w:p>
                      <w:pPr>
                        <w:pStyle w:val="6"/>
                      </w:pPr>
                    </w:p>
                    <w:p>
                      <w:pPr>
                        <w:pStyle w:val="6"/>
                        <w:ind w:left="82"/>
                      </w:pPr>
                      <w:r>
                        <w:rPr>
                          <w:color w:val="000009"/>
                        </w:rPr>
                        <w:t xml:space="preserve">A quebra de pré-requisito é </w:t>
                      </w:r>
                      <w:r>
                        <w:rPr>
                          <w:color w:val="000009"/>
                          <w:u w:val="single" w:color="000009"/>
                        </w:rPr>
                        <w:t>desaconselhada</w:t>
                      </w:r>
                      <w:r>
                        <w:rPr>
                          <w:color w:val="000009"/>
                        </w:rPr>
                        <w:t xml:space="preserve"> para alunos com menos de 50% da carga horária do curso cumprida e alunos que reprovaram por falta no semestre anterior.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line="304" w:lineRule="exact"/>
      </w:pPr>
      <w:r>
        <w:rPr>
          <w:color w:val="000009"/>
        </w:rPr>
        <w:t>_ _ _ _ _ _ _ _ _ _ _ _ _ _ _ _ _ _ _ _ _ _ _ _ _ _ _ _ _ _ _ _ _ _ _ _ _ _ _</w:t>
      </w:r>
    </w:p>
    <w:p>
      <w:pPr>
        <w:spacing w:before="275"/>
        <w:ind w:left="217" w:right="173"/>
        <w:jc w:val="center"/>
        <w:rPr>
          <w:sz w:val="24"/>
        </w:rPr>
      </w:pPr>
      <w:r>
        <w:rPr>
          <w:color w:val="000009"/>
          <w:sz w:val="24"/>
        </w:rPr>
        <w:t>RESERVADO AO ALUNO</w:t>
      </w:r>
    </w:p>
    <w:p>
      <w:pPr>
        <w:pStyle w:val="6"/>
        <w:rPr>
          <w:b w:val="0"/>
          <w:sz w:val="16"/>
        </w:rPr>
      </w:pPr>
    </w:p>
    <w:p>
      <w:pPr>
        <w:tabs>
          <w:tab w:val="left" w:pos="6581"/>
        </w:tabs>
        <w:spacing w:before="92"/>
        <w:ind w:left="237"/>
        <w:rPr>
          <w:b/>
          <w:bCs/>
          <w:sz w:val="24"/>
        </w:rPr>
      </w:pPr>
      <w:r>
        <w:rPr>
          <w:color w:val="000009"/>
          <w:sz w:val="24"/>
        </w:rPr>
        <w:t xml:space="preserve">NOME: 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 xml:space="preserve">MATRICULA: </w:t>
      </w:r>
    </w:p>
    <w:p>
      <w:pPr>
        <w:pStyle w:val="6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-2540</wp:posOffset>
                </wp:positionV>
                <wp:extent cx="6015990" cy="189230"/>
                <wp:effectExtent l="0" t="0" r="3810" b="1270"/>
                <wp:wrapNone/>
                <wp:docPr id="15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990" cy="189230"/>
                          <a:chOff x="0" y="0"/>
                          <a:chExt cx="9474" cy="298"/>
                        </a:xfrm>
                      </wpg:grpSpPr>
                      <wps:wsp>
                        <wps:cNvPr id="16" name="Freeform 21"/>
                        <wps:cNvSpPr/>
                        <wps:spPr bwMode="auto">
                          <a:xfrm>
                            <a:off x="0" y="0"/>
                            <a:ext cx="9474" cy="298"/>
                          </a:xfrm>
                          <a:custGeom>
                            <a:avLst/>
                            <a:gdLst>
                              <a:gd name="T0" fmla="*/ 9474 w 9474"/>
                              <a:gd name="T1" fmla="*/ 0 h 298"/>
                              <a:gd name="T2" fmla="*/ 9464 w 9474"/>
                              <a:gd name="T3" fmla="*/ 0 h 298"/>
                              <a:gd name="T4" fmla="*/ 9464 w 9474"/>
                              <a:gd name="T5" fmla="*/ 12 h 298"/>
                              <a:gd name="T6" fmla="*/ 9464 w 9474"/>
                              <a:gd name="T7" fmla="*/ 286 h 298"/>
                              <a:gd name="T8" fmla="*/ 6354 w 9474"/>
                              <a:gd name="T9" fmla="*/ 286 h 298"/>
                              <a:gd name="T10" fmla="*/ 6354 w 9474"/>
                              <a:gd name="T11" fmla="*/ 12 h 298"/>
                              <a:gd name="T12" fmla="*/ 9464 w 9474"/>
                              <a:gd name="T13" fmla="*/ 12 h 298"/>
                              <a:gd name="T14" fmla="*/ 9464 w 9474"/>
                              <a:gd name="T15" fmla="*/ 0 h 298"/>
                              <a:gd name="T16" fmla="*/ 6354 w 9474"/>
                              <a:gd name="T17" fmla="*/ 0 h 298"/>
                              <a:gd name="T18" fmla="*/ 6344 w 9474"/>
                              <a:gd name="T19" fmla="*/ 0 h 298"/>
                              <a:gd name="T20" fmla="*/ 6344 w 9474"/>
                              <a:gd name="T21" fmla="*/ 12 h 298"/>
                              <a:gd name="T22" fmla="*/ 6344 w 9474"/>
                              <a:gd name="T23" fmla="*/ 286 h 298"/>
                              <a:gd name="T24" fmla="*/ 10 w 9474"/>
                              <a:gd name="T25" fmla="*/ 286 h 298"/>
                              <a:gd name="T26" fmla="*/ 10 w 9474"/>
                              <a:gd name="T27" fmla="*/ 12 h 298"/>
                              <a:gd name="T28" fmla="*/ 6344 w 9474"/>
                              <a:gd name="T29" fmla="*/ 12 h 298"/>
                              <a:gd name="T30" fmla="*/ 6344 w 9474"/>
                              <a:gd name="T31" fmla="*/ 0 h 298"/>
                              <a:gd name="T32" fmla="*/ 0 w 9474"/>
                              <a:gd name="T33" fmla="*/ 0 h 298"/>
                              <a:gd name="T34" fmla="*/ 0 w 9474"/>
                              <a:gd name="T35" fmla="*/ 298 h 298"/>
                              <a:gd name="T36" fmla="*/ 6344 w 9474"/>
                              <a:gd name="T37" fmla="*/ 298 h 298"/>
                              <a:gd name="T38" fmla="*/ 6354 w 9474"/>
                              <a:gd name="T39" fmla="*/ 298 h 298"/>
                              <a:gd name="T40" fmla="*/ 9474 w 9474"/>
                              <a:gd name="T41" fmla="*/ 298 h 298"/>
                              <a:gd name="T42" fmla="*/ 9474 w 9474"/>
                              <a:gd name="T43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474" h="298">
                                <a:moveTo>
                                  <a:pt x="9474" y="0"/>
                                </a:moveTo>
                                <a:lnTo>
                                  <a:pt x="9464" y="0"/>
                                </a:lnTo>
                                <a:lnTo>
                                  <a:pt x="9464" y="12"/>
                                </a:lnTo>
                                <a:lnTo>
                                  <a:pt x="9464" y="286"/>
                                </a:lnTo>
                                <a:lnTo>
                                  <a:pt x="6354" y="286"/>
                                </a:lnTo>
                                <a:lnTo>
                                  <a:pt x="6354" y="12"/>
                                </a:lnTo>
                                <a:lnTo>
                                  <a:pt x="9464" y="12"/>
                                </a:lnTo>
                                <a:lnTo>
                                  <a:pt x="9464" y="0"/>
                                </a:lnTo>
                                <a:lnTo>
                                  <a:pt x="6354" y="0"/>
                                </a:lnTo>
                                <a:lnTo>
                                  <a:pt x="6344" y="0"/>
                                </a:lnTo>
                                <a:lnTo>
                                  <a:pt x="6344" y="12"/>
                                </a:lnTo>
                                <a:lnTo>
                                  <a:pt x="6344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2"/>
                                </a:lnTo>
                                <a:lnTo>
                                  <a:pt x="6344" y="12"/>
                                </a:lnTo>
                                <a:lnTo>
                                  <a:pt x="6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6344" y="298"/>
                                </a:lnTo>
                                <a:lnTo>
                                  <a:pt x="6354" y="298"/>
                                </a:lnTo>
                                <a:lnTo>
                                  <a:pt x="9474" y="298"/>
                                </a:lnTo>
                                <a:lnTo>
                                  <a:pt x="9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o:spt="203" style="position:absolute;left:0pt;margin-left:5.75pt;margin-top:-0.2pt;height:14.9pt;width:473.7pt;z-index:251664384;mso-width-relative:page;mso-height-relative:page;" coordsize="9474,298" o:gfxdata="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">
                <o:lock v:ext="edit" aspectratio="f"/>
                <v:shape id="Freeform 21" o:spid="_x0000_s1026" o:spt="100" style="position:absolute;left:0;top:0;height:298;width:9474;" fillcolor="#000009" filled="t" stroked="f" coordsize="9474,298" o:gfxdata="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FqFqugAAANsA&#10;AAAPAAAAAAAAAAEAIAAAACIAAABkcnMvZG93bnJldi54bWxQSwECFAAUAAAACACHTuJAMy8FnjsA&#10;AAA5AAAAEAAAAAAAAAABACAAAAAJAQAAZHJzL3NoYXBleG1sLnhtbFBLBQYAAAAABgAGAFsBAACz&#10;AwAAAAA=&#10;" path="m9474,0l9464,0,9464,12,9464,286,6354,286,6354,12,9464,12,9464,0,6354,0,6344,0,6344,12,6344,286,10,286,10,12,6344,12,6344,0,0,0,0,298,6344,298,6354,298,9474,298,9474,0xe">
                  <v:path o:connectlocs="9474,0;9464,0;9464,12;9464,286;6354,286;6354,12;9464,12;9464,0;6354,0;6344,0;6344,12;6344,286;10,286;10,12;6344,12;6344,0;0,0;0,298;6344,298;6354,298;9474,298;9474,0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>
      <w:pPr>
        <w:pStyle w:val="6"/>
        <w:spacing w:before="4"/>
        <w:rPr>
          <w:b w:val="0"/>
          <w:sz w:val="13"/>
        </w:rPr>
      </w:pPr>
    </w:p>
    <w:p>
      <w:pPr>
        <w:tabs>
          <w:tab w:val="left" w:pos="3923"/>
          <w:tab w:val="left" w:pos="6195"/>
        </w:tabs>
        <w:spacing w:before="92"/>
        <w:ind w:left="237"/>
        <w:rPr>
          <w:sz w:val="24"/>
        </w:rPr>
      </w:pPr>
      <w:r>
        <w:rPr>
          <w:color w:val="000009"/>
          <w:sz w:val="24"/>
        </w:rPr>
        <w:t>CURSO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>TELEFONE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>E-MAIL</w:t>
      </w:r>
    </w:p>
    <w:tbl>
      <w:tblPr>
        <w:tblStyle w:val="11"/>
        <w:tblW w:w="0" w:type="auto"/>
        <w:tblInd w:w="120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4"/>
        <w:gridCol w:w="2274"/>
        <w:gridCol w:w="3506"/>
      </w:tblGrid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684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13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274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13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3506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13"/>
              <w:rPr>
                <w:rFonts w:ascii="Times New Roman"/>
                <w:b/>
                <w:bCs/>
                <w:sz w:val="20"/>
                <w:lang w:val="pt-BR"/>
              </w:rPr>
            </w:pPr>
          </w:p>
        </w:tc>
      </w:tr>
    </w:tbl>
    <w:p>
      <w:pPr>
        <w:pStyle w:val="6"/>
        <w:rPr>
          <w:b w:val="0"/>
          <w:sz w:val="26"/>
        </w:rPr>
      </w:pPr>
    </w:p>
    <w:p>
      <w:pPr>
        <w:tabs>
          <w:tab w:val="left" w:pos="2115"/>
        </w:tabs>
        <w:spacing w:before="208"/>
        <w:ind w:left="237"/>
        <w:rPr>
          <w:b/>
          <w:bCs/>
          <w:sz w:val="24"/>
        </w:rPr>
      </w:pPr>
      <w:r>
        <w:rPr>
          <w:color w:val="000009"/>
          <w:sz w:val="24"/>
        </w:rPr>
        <w:t>CÓDIGO:</w:t>
      </w:r>
      <w:r>
        <w:rPr>
          <w:rFonts w:ascii="Verdana" w:hAnsi="Verdana"/>
          <w:color w:val="000000"/>
          <w:sz w:val="17"/>
          <w:szCs w:val="17"/>
          <w:shd w:val="clear" w:color="auto" w:fill="FAFAFA"/>
        </w:rPr>
        <w:t xml:space="preserve">  </w:t>
      </w:r>
      <w:r>
        <w:rPr>
          <w:color w:val="000009"/>
          <w:sz w:val="24"/>
        </w:rPr>
        <w:tab/>
      </w:r>
      <w:r>
        <w:rPr>
          <w:rFonts w:hint="default"/>
          <w:color w:val="000009"/>
          <w:sz w:val="24"/>
          <w:lang w:val="pt-BR"/>
        </w:rPr>
        <w:tab/>
        <w:t/>
      </w:r>
      <w:r>
        <w:rPr>
          <w:rFonts w:hint="default"/>
          <w:color w:val="000009"/>
          <w:sz w:val="24"/>
          <w:lang w:val="pt-BR"/>
        </w:rPr>
        <w:tab/>
        <w:t/>
      </w:r>
      <w:r>
        <w:rPr>
          <w:rFonts w:hint="default"/>
          <w:color w:val="000009"/>
          <w:sz w:val="24"/>
          <w:lang w:val="pt-BR"/>
        </w:rPr>
        <w:tab/>
        <w:t/>
      </w:r>
      <w:r>
        <w:rPr>
          <w:rFonts w:hint="default"/>
          <w:color w:val="000009"/>
          <w:sz w:val="24"/>
          <w:lang w:val="pt-BR"/>
        </w:rPr>
        <w:tab/>
        <w:t/>
      </w:r>
      <w:r>
        <w:rPr>
          <w:rFonts w:hint="default"/>
          <w:color w:val="000009"/>
          <w:sz w:val="24"/>
          <w:lang w:val="pt-BR"/>
        </w:rPr>
        <w:tab/>
      </w:r>
      <w:r>
        <w:rPr>
          <w:color w:val="000009"/>
          <w:sz w:val="24"/>
        </w:rPr>
        <w:t>DISCIPLINA:</w:t>
      </w:r>
    </w:p>
    <w:p>
      <w:pPr>
        <w:pStyle w:val="6"/>
        <w:ind w:left="110"/>
        <w:rPr>
          <w:b w:val="0"/>
        </w:rPr>
      </w:pPr>
    </w:p>
    <w:p>
      <w:pPr>
        <w:pStyle w:val="6"/>
        <w:spacing w:before="5"/>
        <w:rPr>
          <w:b w:val="0"/>
          <w:sz w:val="13"/>
        </w:rPr>
      </w:pPr>
    </w:p>
    <w:p>
      <w:pPr>
        <w:spacing w:before="92"/>
        <w:ind w:left="237"/>
        <w:rPr>
          <w:color w:val="000009"/>
          <w:sz w:val="24"/>
        </w:rPr>
      </w:pPr>
      <w:r>
        <w:rPr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283210</wp:posOffset>
                </wp:positionV>
                <wp:extent cx="6115685" cy="2809875"/>
                <wp:effectExtent l="0" t="0" r="0" b="0"/>
                <wp:wrapSquare wrapText="bothSides"/>
                <wp:docPr id="1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7.55pt;margin-top:22.3pt;height:221.25pt;width:481.55pt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oWcRtgAAAAJAQAADwAAAAAAAAABACAAAAAiAAAAZHJzL2Rvd25y&#10;ZXYueG1sUEsBAhQAFAAAAAgAh07iQIvnbKM3AgAAjgQAAA4AAAAAAAAAAQAgAAAAJw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9"/>
          <w:sz w:val="24"/>
        </w:rPr>
        <w:t>MOTIVO:</w:t>
      </w:r>
    </w:p>
    <w:p>
      <w:pPr>
        <w:spacing w:before="92"/>
        <w:ind w:left="237"/>
        <w:rPr>
          <w:sz w:val="24"/>
        </w:rPr>
      </w:pPr>
    </w:p>
    <w:p>
      <w:pPr>
        <w:pStyle w:val="6"/>
        <w:ind w:left="110"/>
        <w:rPr>
          <w:b w:val="0"/>
        </w:rPr>
      </w:pPr>
    </w:p>
    <w:p>
      <w:pPr>
        <w:pStyle w:val="6"/>
        <w:spacing w:before="8"/>
        <w:rPr>
          <w:b w:val="0"/>
          <w:sz w:val="12"/>
        </w:rPr>
      </w:pPr>
    </w:p>
    <w:p>
      <w:pPr>
        <w:tabs>
          <w:tab w:val="left" w:pos="3039"/>
        </w:tabs>
        <w:spacing w:before="92"/>
        <w:ind w:left="237"/>
        <w:rPr>
          <w:b/>
        </w:rPr>
      </w:pPr>
      <w:r>
        <w:rPr>
          <w:color w:val="000009"/>
          <w:sz w:val="24"/>
        </w:rPr>
        <w:t xml:space="preserve">DATA: </w:t>
      </w:r>
      <w:bookmarkStart w:id="0" w:name="_GoBack"/>
      <w:bookmarkEnd w:id="0"/>
      <w:r>
        <w:rPr>
          <w:color w:val="000009"/>
          <w:sz w:val="24"/>
        </w:rPr>
        <w:tab/>
      </w:r>
      <w:r>
        <w:rPr>
          <w:color w:val="000009"/>
          <w:sz w:val="24"/>
        </w:rPr>
        <w:t xml:space="preserve">ASSINATURA: </w:t>
      </w:r>
    </w:p>
    <w:p>
      <w:pPr>
        <w:pStyle w:val="6"/>
        <w:rPr>
          <w:b w:val="0"/>
        </w:rPr>
      </w:pPr>
    </w:p>
    <w:p>
      <w:pPr>
        <w:spacing w:before="91"/>
        <w:ind w:left="217" w:right="180"/>
        <w:jc w:val="center"/>
        <w:rPr>
          <w:sz w:val="29"/>
        </w:rPr>
      </w:pPr>
      <w:r>
        <w:rPr>
          <w:color w:val="000009"/>
          <w:sz w:val="29"/>
        </w:rPr>
        <w:t>_ _ _ _ _ _ _ _ _ _ _ _ _ _ _ _ _ _ _ _ _ _ _ _ _ _ _ _ _ _ _ _ _ _ _ _ _ _ _</w:t>
      </w:r>
    </w:p>
    <w:p>
      <w:pPr>
        <w:spacing w:before="275"/>
        <w:ind w:left="217" w:right="174"/>
        <w:jc w:val="center"/>
        <w:rPr>
          <w:sz w:val="24"/>
        </w:rPr>
      </w:pPr>
      <w:r>
        <w:rPr>
          <w:color w:val="000009"/>
          <w:sz w:val="24"/>
        </w:rPr>
        <w:t>RESERVADO À COORDENAÇÃO DO CURSO</w:t>
      </w:r>
    </w:p>
    <w:p>
      <w:pPr>
        <w:pStyle w:val="6"/>
        <w:rPr>
          <w:b w:val="0"/>
        </w:rPr>
      </w:pPr>
    </w:p>
    <w:p>
      <w:pPr>
        <w:pStyle w:val="6"/>
        <w:spacing w:before="11"/>
        <w:rPr>
          <w:b w:val="0"/>
          <w:sz w:val="27"/>
        </w:rPr>
      </w:pPr>
    </w:p>
    <w:tbl>
      <w:tblPr>
        <w:tblStyle w:val="11"/>
        <w:tblW w:w="0" w:type="auto"/>
        <w:tblInd w:w="130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8366"/>
      </w:tblGrid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98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8366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13"/>
              <w:spacing w:line="25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DEFERIDO</w:t>
            </w:r>
          </w:p>
        </w:tc>
      </w:tr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8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8366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13"/>
              <w:spacing w:line="25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INDEFERIDO</w:t>
            </w:r>
          </w:p>
        </w:tc>
      </w:tr>
    </w:tbl>
    <w:p>
      <w:pPr>
        <w:pStyle w:val="6"/>
        <w:spacing w:before="5"/>
        <w:rPr>
          <w:b w:val="0"/>
          <w:sz w:val="4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173990</wp:posOffset>
                </wp:positionV>
                <wp:extent cx="6009640" cy="7620"/>
                <wp:effectExtent l="0" t="0" r="0" b="0"/>
                <wp:wrapTopAndBottom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58.2pt;margin-top:13.7pt;height:0.6pt;width:473.2pt;mso-position-horizontal-relative:page;mso-wrap-distance-bottom:0pt;mso-wrap-distance-top:0pt;z-index:-251654144;mso-width-relative:page;mso-height-relative:page;" fillcolor="#000009" filled="t" stroked="f" coordsize="21600,21600" o:gfxdata="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/Za7H1gAAAAoBAAAPAAAAAAAAAAEA&#10;IAAAACIAAABkcnMvZG93bnJldi54bWxQSwECFAAUAAAACACHTuJAelBQcRECAAApBAAADgAAAAAA&#10;AAABACAAAAAlAQAAZHJzL2Uyb0RvYy54bWxQSwUGAAAAAAYABgBZAQAAq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6"/>
        <w:spacing w:line="20" w:lineRule="exact"/>
        <w:ind w:left="124"/>
        <w:rPr>
          <w:b w:val="0"/>
          <w:sz w:val="2"/>
        </w:rPr>
      </w:pPr>
      <w:r>
        <w:rPr>
          <w:b w:val="0"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009640" cy="7620"/>
                <wp:effectExtent l="0" t="0" r="4445" b="1905"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640" cy="7620"/>
                          <a:chOff x="0" y="0"/>
                          <a:chExt cx="9464" cy="12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4" cy="12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o:spt="203" style="height:0.6pt;width:473.2pt;" coordsize="9464,12" o:gfxdata="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wGh&#10;qtQAAAADAQAADwAAAAAAAAABACAAAAAiAAAAZHJzL2Rvd25yZXYueG1sUEsBAhQAFAAAAAgAh07i&#10;QNNZT01fAgAASwUAAA4AAAAAAAAAAQAgAAAAIwEAAGRycy9lMm9Eb2MueG1sUEsFBgAAAAAGAAYA&#10;WQEAAPQFAAAAAA==&#10;">
                <o:lock v:ext="edit" aspectratio="f"/>
                <v:rect id="Rectangle 11" o:spid="_x0000_s1026" o:spt="1" style="position:absolute;left:0;top:0;height:12;width:9464;" fillcolor="#000009" filled="t" stroked="f" coordsize="21600,21600" o:gfxdata="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y9SP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ind w:left="237"/>
        <w:rPr>
          <w:sz w:val="24"/>
        </w:rPr>
      </w:pPr>
      <w:r>
        <w:rPr>
          <w:color w:val="000009"/>
          <w:sz w:val="24"/>
        </w:rPr>
        <w:t>MOTIVO</w:t>
      </w:r>
    </w:p>
    <w:p>
      <w:pPr>
        <w:pStyle w:val="6"/>
        <w:ind w:left="120"/>
        <w:rPr>
          <w:b w:val="0"/>
        </w:rPr>
      </w:pPr>
      <w:r>
        <w:rPr>
          <w:b w:val="0"/>
          <w:lang w:val="pt-BR" w:eastAsia="pt-BR"/>
        </w:rPr>
        <mc:AlternateContent>
          <mc:Choice Requires="wpg">
            <w:drawing>
              <wp:inline distT="0" distB="0" distL="0" distR="0">
                <wp:extent cx="6015990" cy="1240790"/>
                <wp:effectExtent l="0" t="0" r="0" b="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990" cy="1240790"/>
                          <a:chOff x="0" y="0"/>
                          <a:chExt cx="9474" cy="1954"/>
                        </a:xfrm>
                      </wpg:grpSpPr>
                      <wps:wsp>
                        <wps:cNvPr id="10" name="Freeform 9"/>
                        <wps:cNvSpPr/>
                        <wps:spPr bwMode="auto">
                          <a:xfrm>
                            <a:off x="0" y="0"/>
                            <a:ext cx="9474" cy="1954"/>
                          </a:xfrm>
                          <a:custGeom>
                            <a:avLst/>
                            <a:gdLst>
                              <a:gd name="T0" fmla="*/ 9474 w 9474"/>
                              <a:gd name="T1" fmla="*/ 0 h 1954"/>
                              <a:gd name="T2" fmla="*/ 9464 w 9474"/>
                              <a:gd name="T3" fmla="*/ 0 h 1954"/>
                              <a:gd name="T4" fmla="*/ 9464 w 9474"/>
                              <a:gd name="T5" fmla="*/ 12 h 1954"/>
                              <a:gd name="T6" fmla="*/ 9464 w 9474"/>
                              <a:gd name="T7" fmla="*/ 1942 h 1954"/>
                              <a:gd name="T8" fmla="*/ 10 w 9474"/>
                              <a:gd name="T9" fmla="*/ 1942 h 1954"/>
                              <a:gd name="T10" fmla="*/ 10 w 9474"/>
                              <a:gd name="T11" fmla="*/ 12 h 1954"/>
                              <a:gd name="T12" fmla="*/ 9464 w 9474"/>
                              <a:gd name="T13" fmla="*/ 12 h 1954"/>
                              <a:gd name="T14" fmla="*/ 9464 w 9474"/>
                              <a:gd name="T15" fmla="*/ 0 h 1954"/>
                              <a:gd name="T16" fmla="*/ 0 w 9474"/>
                              <a:gd name="T17" fmla="*/ 0 h 1954"/>
                              <a:gd name="T18" fmla="*/ 0 w 9474"/>
                              <a:gd name="T19" fmla="*/ 1954 h 1954"/>
                              <a:gd name="T20" fmla="*/ 9474 w 9474"/>
                              <a:gd name="T21" fmla="*/ 1954 h 1954"/>
                              <a:gd name="T22" fmla="*/ 9474 w 9474"/>
                              <a:gd name="T23" fmla="*/ 0 h 1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474" h="1954">
                                <a:moveTo>
                                  <a:pt x="9474" y="0"/>
                                </a:moveTo>
                                <a:lnTo>
                                  <a:pt x="9464" y="0"/>
                                </a:lnTo>
                                <a:lnTo>
                                  <a:pt x="9464" y="12"/>
                                </a:lnTo>
                                <a:lnTo>
                                  <a:pt x="9464" y="1942"/>
                                </a:lnTo>
                                <a:lnTo>
                                  <a:pt x="10" y="1942"/>
                                </a:lnTo>
                                <a:lnTo>
                                  <a:pt x="10" y="12"/>
                                </a:lnTo>
                                <a:lnTo>
                                  <a:pt x="9464" y="12"/>
                                </a:lnTo>
                                <a:lnTo>
                                  <a:pt x="9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4"/>
                                </a:lnTo>
                                <a:lnTo>
                                  <a:pt x="9474" y="1954"/>
                                </a:lnTo>
                                <a:lnTo>
                                  <a:pt x="9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o:spt="203" style="height:97.7pt;width:473.7pt;" coordsize="9474,1954" o:gfxdata="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BvLZpx&#10;1gAAAAUBAAAPAAAAAAAAAAEAIAAAACIAAABkcnMvZG93bnJldi54bWxQSwECFAAUAAAACACHTuJA&#10;EC1t/+sDAABHDQAADgAAAAAAAAABACAAAAAlAQAAZHJzL2Uyb0RvYy54bWxQSwUGAAAAAAYABgBZ&#10;AQAAggcAAAAA&#10;">
                <o:lock v:ext="edit" aspectratio="f"/>
                <v:shape id="Freeform 9" o:spid="_x0000_s1026" o:spt="100" style="position:absolute;left:0;top:0;height:1954;width:9474;" fillcolor="#000009" filled="t" stroked="f" coordsize="9474,1954" o:gfxdata="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hHfBvQAA&#10;ANsAAAAPAAAAAAAAAAEAIAAAACIAAABkcnMvZG93bnJldi54bWxQSwECFAAUAAAACACHTuJAMy8F&#10;njsAAAA5AAAAEAAAAAAAAAABACAAAAAMAQAAZHJzL3NoYXBleG1sLnhtbFBLBQYAAAAABgAGAFsB&#10;AAC2AwAAAAA=&#10;" path="m9474,0l9464,0,9464,12,9464,1942,10,1942,10,12,9464,12,9464,0,0,0,0,1954,9474,1954,9474,0xe">
                  <v:path o:connectlocs="9474,0;9464,0;9464,12;9464,1942;10,1942;10,12;9464,12;9464,0;0,0;0,1954;9474,1954;9474,0" o:connectangles="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spacing w:before="6"/>
        <w:rPr>
          <w:b w:val="0"/>
          <w:sz w:val="12"/>
        </w:rPr>
      </w:pPr>
    </w:p>
    <w:p>
      <w:pPr>
        <w:tabs>
          <w:tab w:val="left" w:pos="3039"/>
        </w:tabs>
        <w:spacing w:before="93"/>
        <w:ind w:left="237"/>
        <w:rPr>
          <w:sz w:val="24"/>
        </w:rPr>
      </w:pPr>
      <w:r>
        <w:rPr>
          <w:color w:val="000009"/>
          <w:sz w:val="24"/>
        </w:rPr>
        <w:t>DATA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>ASSINATURA DO(A)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PROFESSOR(A)</w:t>
      </w:r>
    </w:p>
    <w:p>
      <w:pPr>
        <w:pStyle w:val="6"/>
        <w:ind w:left="110" w:right="-15"/>
        <w:rPr>
          <w:b w:val="0"/>
        </w:rPr>
      </w:pPr>
      <w:r>
        <w:rPr>
          <w:b w:val="0"/>
          <w:lang w:val="pt-BR" w:eastAsia="pt-BR"/>
        </w:rPr>
        <mc:AlternateContent>
          <mc:Choice Requires="wpg">
            <w:drawing>
              <wp:inline distT="0" distB="0" distL="0" distR="0">
                <wp:extent cx="6106160" cy="189230"/>
                <wp:effectExtent l="3175" t="8890" r="5715" b="1905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89230"/>
                          <a:chOff x="0" y="0"/>
                          <a:chExt cx="9616" cy="298"/>
                        </a:xfrm>
                      </wpg:grpSpPr>
                      <wps:wsp>
                        <wps:cNvPr id="7" name="Freeform 7"/>
                        <wps:cNvSpPr/>
                        <wps:spPr bwMode="auto">
                          <a:xfrm>
                            <a:off x="0" y="0"/>
                            <a:ext cx="9616" cy="298"/>
                          </a:xfrm>
                          <a:custGeom>
                            <a:avLst/>
                            <a:gdLst>
                              <a:gd name="T0" fmla="*/ 9616 w 9616"/>
                              <a:gd name="T1" fmla="*/ 0 h 298"/>
                              <a:gd name="T2" fmla="*/ 9606 w 9616"/>
                              <a:gd name="T3" fmla="*/ 0 h 298"/>
                              <a:gd name="T4" fmla="*/ 9606 w 9616"/>
                              <a:gd name="T5" fmla="*/ 12 h 298"/>
                              <a:gd name="T6" fmla="*/ 9606 w 9616"/>
                              <a:gd name="T7" fmla="*/ 286 h 298"/>
                              <a:gd name="T8" fmla="*/ 2812 w 9616"/>
                              <a:gd name="T9" fmla="*/ 286 h 298"/>
                              <a:gd name="T10" fmla="*/ 2812 w 9616"/>
                              <a:gd name="T11" fmla="*/ 12 h 298"/>
                              <a:gd name="T12" fmla="*/ 9606 w 9616"/>
                              <a:gd name="T13" fmla="*/ 12 h 298"/>
                              <a:gd name="T14" fmla="*/ 9606 w 9616"/>
                              <a:gd name="T15" fmla="*/ 0 h 298"/>
                              <a:gd name="T16" fmla="*/ 2812 w 9616"/>
                              <a:gd name="T17" fmla="*/ 0 h 298"/>
                              <a:gd name="T18" fmla="*/ 2802 w 9616"/>
                              <a:gd name="T19" fmla="*/ 0 h 298"/>
                              <a:gd name="T20" fmla="*/ 0 w 9616"/>
                              <a:gd name="T21" fmla="*/ 0 h 298"/>
                              <a:gd name="T22" fmla="*/ 4 w 9616"/>
                              <a:gd name="T23" fmla="*/ 6 h 298"/>
                              <a:gd name="T24" fmla="*/ 10 w 9616"/>
                              <a:gd name="T25" fmla="*/ 12 h 298"/>
                              <a:gd name="T26" fmla="*/ 2802 w 9616"/>
                              <a:gd name="T27" fmla="*/ 12 h 298"/>
                              <a:gd name="T28" fmla="*/ 2802 w 9616"/>
                              <a:gd name="T29" fmla="*/ 286 h 298"/>
                              <a:gd name="T30" fmla="*/ 10 w 9616"/>
                              <a:gd name="T31" fmla="*/ 286 h 298"/>
                              <a:gd name="T32" fmla="*/ 4 w 9616"/>
                              <a:gd name="T33" fmla="*/ 292 h 298"/>
                              <a:gd name="T34" fmla="*/ 0 w 9616"/>
                              <a:gd name="T35" fmla="*/ 298 h 298"/>
                              <a:gd name="T36" fmla="*/ 2802 w 9616"/>
                              <a:gd name="T37" fmla="*/ 298 h 298"/>
                              <a:gd name="T38" fmla="*/ 2812 w 9616"/>
                              <a:gd name="T39" fmla="*/ 298 h 298"/>
                              <a:gd name="T40" fmla="*/ 9616 w 9616"/>
                              <a:gd name="T41" fmla="*/ 298 h 298"/>
                              <a:gd name="T42" fmla="*/ 9616 w 9616"/>
                              <a:gd name="T43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616" h="298">
                                <a:moveTo>
                                  <a:pt x="9616" y="0"/>
                                </a:moveTo>
                                <a:lnTo>
                                  <a:pt x="9606" y="0"/>
                                </a:lnTo>
                                <a:lnTo>
                                  <a:pt x="9606" y="12"/>
                                </a:lnTo>
                                <a:lnTo>
                                  <a:pt x="9606" y="286"/>
                                </a:lnTo>
                                <a:lnTo>
                                  <a:pt x="2812" y="286"/>
                                </a:lnTo>
                                <a:lnTo>
                                  <a:pt x="2812" y="12"/>
                                </a:lnTo>
                                <a:lnTo>
                                  <a:pt x="9606" y="12"/>
                                </a:lnTo>
                                <a:lnTo>
                                  <a:pt x="9606" y="0"/>
                                </a:lnTo>
                                <a:lnTo>
                                  <a:pt x="2812" y="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"/>
                                </a:lnTo>
                                <a:lnTo>
                                  <a:pt x="10" y="12"/>
                                </a:lnTo>
                                <a:lnTo>
                                  <a:pt x="2802" y="12"/>
                                </a:lnTo>
                                <a:lnTo>
                                  <a:pt x="2802" y="286"/>
                                </a:lnTo>
                                <a:lnTo>
                                  <a:pt x="10" y="286"/>
                                </a:lnTo>
                                <a:lnTo>
                                  <a:pt x="4" y="292"/>
                                </a:lnTo>
                                <a:lnTo>
                                  <a:pt x="0" y="298"/>
                                </a:lnTo>
                                <a:lnTo>
                                  <a:pt x="2802" y="298"/>
                                </a:lnTo>
                                <a:lnTo>
                                  <a:pt x="2812" y="298"/>
                                </a:lnTo>
                                <a:lnTo>
                                  <a:pt x="9616" y="298"/>
                                </a:lnTo>
                                <a:lnTo>
                                  <a:pt x="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6"/>
                            <a:ext cx="2802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64"/>
                                  <w:tab w:val="left" w:pos="1363"/>
                                  <w:tab w:val="left" w:pos="2284"/>
                                </w:tabs>
                                <w:spacing w:line="274" w:lineRule="exact"/>
                                <w:ind w:left="97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0009"/>
                                  <w:sz w:val="24"/>
                                  <w:u w:val="single" w:color="0000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000009"/>
                                  <w:sz w:val="24"/>
                                  <w:u w:val="single" w:color="0000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o:spt="203" style="height:14.9pt;width:480.8pt;" coordsize="9616,298" o:gfxdata="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">
                <o:lock v:ext="edit" aspectratio="f"/>
                <v:shape id="Freeform 7" o:spid="_x0000_s1026" o:spt="100" style="position:absolute;left:0;top:0;height:298;width:9616;" fillcolor="#000009" filled="t" stroked="f" coordsize="9616,298" o:gfxdata="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mxaS8AAAA&#10;2gAAAA8AAAAAAAAAAQAgAAAAIgAAAGRycy9kb3ducmV2LnhtbFBLAQIUABQAAAAIAIdO4kAzLwWe&#10;OwAAADkAAAAQAAAAAAAAAAEAIAAAAAsBAABkcnMvc2hhcGV4bWwueG1sUEsFBgAAAAAGAAYAWwEA&#10;ALUDAAAAAA==&#10;" path="m9616,0l9606,0,9606,12,9606,286,2812,286,2812,12,9606,12,9606,0,2812,0,2802,0,0,0,4,6,10,12,2802,12,2802,286,10,286,4,292,0,298,2802,298,2812,298,9616,298,9616,0xe">
                  <v:path o:connectlocs="9616,0;9606,0;9606,12;9606,286;2812,286;2812,12;9606,12;9606,0;2812,0;2802,0;0,0;4,6;10,12;2802,12;2802,286;10,286;4,292;0,298;2802,298;2812,298;9616,298;9616,0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6" o:spid="_x0000_s1026" o:spt="202" type="#_x0000_t202" style="position:absolute;left:5;top:6;height:286;width:2802;" filled="f" stroked="t" coordsize="21600,21600" o:gfxdata="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+DQk7UAAADa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000009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764"/>
                            <w:tab w:val="left" w:pos="1363"/>
                            <w:tab w:val="left" w:pos="2284"/>
                          </w:tabs>
                          <w:spacing w:line="274" w:lineRule="exact"/>
                          <w:ind w:left="9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000009"/>
                            <w:sz w:val="24"/>
                            <w:u w:val="single" w:color="00000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/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000009"/>
                            <w:sz w:val="24"/>
                            <w:u w:val="single" w:color="00000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b w:val="0"/>
        </w:rPr>
      </w:pPr>
    </w:p>
    <w:p>
      <w:pPr>
        <w:pStyle w:val="6"/>
        <w:spacing w:before="4"/>
        <w:rPr>
          <w:b w:val="0"/>
          <w:sz w:val="17"/>
        </w:rPr>
      </w:pPr>
    </w:p>
    <w:p>
      <w:pPr>
        <w:tabs>
          <w:tab w:val="left" w:pos="3039"/>
        </w:tabs>
        <w:spacing w:before="92"/>
        <w:ind w:left="237"/>
        <w:rPr>
          <w:sz w:val="24"/>
        </w:rPr>
      </w:pPr>
      <w:r>
        <w:rPr>
          <w:color w:val="000009"/>
          <w:sz w:val="24"/>
        </w:rPr>
        <w:t>DATA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>ASSINATURA DO(A)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COORDENADOR(A)</w:t>
      </w:r>
    </w:p>
    <w:p>
      <w:pPr>
        <w:pStyle w:val="6"/>
        <w:ind w:left="110" w:right="-15"/>
        <w:rPr>
          <w:b w:val="0"/>
        </w:rPr>
      </w:pPr>
      <w:r>
        <w:rPr>
          <w:b w:val="0"/>
          <w:lang w:val="pt-BR" w:eastAsia="pt-BR"/>
        </w:rPr>
        <mc:AlternateContent>
          <mc:Choice Requires="wpg">
            <w:drawing>
              <wp:inline distT="0" distB="0" distL="0" distR="0">
                <wp:extent cx="6106160" cy="189230"/>
                <wp:effectExtent l="3175" t="1905" r="5715" b="8890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89230"/>
                          <a:chOff x="0" y="0"/>
                          <a:chExt cx="9616" cy="298"/>
                        </a:xfrm>
                      </wpg:grpSpPr>
                      <wps:wsp>
                        <wps:cNvPr id="4" name="Freeform 4"/>
                        <wps:cNvSpPr/>
                        <wps:spPr bwMode="auto">
                          <a:xfrm>
                            <a:off x="0" y="0"/>
                            <a:ext cx="9616" cy="298"/>
                          </a:xfrm>
                          <a:custGeom>
                            <a:avLst/>
                            <a:gdLst>
                              <a:gd name="T0" fmla="*/ 9616 w 9616"/>
                              <a:gd name="T1" fmla="*/ 0 h 298"/>
                              <a:gd name="T2" fmla="*/ 9606 w 9616"/>
                              <a:gd name="T3" fmla="*/ 0 h 298"/>
                              <a:gd name="T4" fmla="*/ 9606 w 9616"/>
                              <a:gd name="T5" fmla="*/ 12 h 298"/>
                              <a:gd name="T6" fmla="*/ 9606 w 9616"/>
                              <a:gd name="T7" fmla="*/ 286 h 298"/>
                              <a:gd name="T8" fmla="*/ 2812 w 9616"/>
                              <a:gd name="T9" fmla="*/ 286 h 298"/>
                              <a:gd name="T10" fmla="*/ 2812 w 9616"/>
                              <a:gd name="T11" fmla="*/ 12 h 298"/>
                              <a:gd name="T12" fmla="*/ 9606 w 9616"/>
                              <a:gd name="T13" fmla="*/ 12 h 298"/>
                              <a:gd name="T14" fmla="*/ 9606 w 9616"/>
                              <a:gd name="T15" fmla="*/ 0 h 298"/>
                              <a:gd name="T16" fmla="*/ 2812 w 9616"/>
                              <a:gd name="T17" fmla="*/ 0 h 298"/>
                              <a:gd name="T18" fmla="*/ 2802 w 9616"/>
                              <a:gd name="T19" fmla="*/ 0 h 298"/>
                              <a:gd name="T20" fmla="*/ 0 w 9616"/>
                              <a:gd name="T21" fmla="*/ 0 h 298"/>
                              <a:gd name="T22" fmla="*/ 4 w 9616"/>
                              <a:gd name="T23" fmla="*/ 6 h 298"/>
                              <a:gd name="T24" fmla="*/ 10 w 9616"/>
                              <a:gd name="T25" fmla="*/ 12 h 298"/>
                              <a:gd name="T26" fmla="*/ 2802 w 9616"/>
                              <a:gd name="T27" fmla="*/ 12 h 298"/>
                              <a:gd name="T28" fmla="*/ 2802 w 9616"/>
                              <a:gd name="T29" fmla="*/ 286 h 298"/>
                              <a:gd name="T30" fmla="*/ 10 w 9616"/>
                              <a:gd name="T31" fmla="*/ 286 h 298"/>
                              <a:gd name="T32" fmla="*/ 4 w 9616"/>
                              <a:gd name="T33" fmla="*/ 292 h 298"/>
                              <a:gd name="T34" fmla="*/ 0 w 9616"/>
                              <a:gd name="T35" fmla="*/ 298 h 298"/>
                              <a:gd name="T36" fmla="*/ 2802 w 9616"/>
                              <a:gd name="T37" fmla="*/ 298 h 298"/>
                              <a:gd name="T38" fmla="*/ 2812 w 9616"/>
                              <a:gd name="T39" fmla="*/ 298 h 298"/>
                              <a:gd name="T40" fmla="*/ 9616 w 9616"/>
                              <a:gd name="T41" fmla="*/ 298 h 298"/>
                              <a:gd name="T42" fmla="*/ 9616 w 9616"/>
                              <a:gd name="T43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616" h="298">
                                <a:moveTo>
                                  <a:pt x="9616" y="0"/>
                                </a:moveTo>
                                <a:lnTo>
                                  <a:pt x="9606" y="0"/>
                                </a:lnTo>
                                <a:lnTo>
                                  <a:pt x="9606" y="12"/>
                                </a:lnTo>
                                <a:lnTo>
                                  <a:pt x="9606" y="286"/>
                                </a:lnTo>
                                <a:lnTo>
                                  <a:pt x="2812" y="286"/>
                                </a:lnTo>
                                <a:lnTo>
                                  <a:pt x="2812" y="12"/>
                                </a:lnTo>
                                <a:lnTo>
                                  <a:pt x="9606" y="12"/>
                                </a:lnTo>
                                <a:lnTo>
                                  <a:pt x="9606" y="0"/>
                                </a:lnTo>
                                <a:lnTo>
                                  <a:pt x="2812" y="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"/>
                                </a:lnTo>
                                <a:lnTo>
                                  <a:pt x="10" y="12"/>
                                </a:lnTo>
                                <a:lnTo>
                                  <a:pt x="2802" y="12"/>
                                </a:lnTo>
                                <a:lnTo>
                                  <a:pt x="2802" y="286"/>
                                </a:lnTo>
                                <a:lnTo>
                                  <a:pt x="10" y="286"/>
                                </a:lnTo>
                                <a:lnTo>
                                  <a:pt x="4" y="292"/>
                                </a:lnTo>
                                <a:lnTo>
                                  <a:pt x="0" y="298"/>
                                </a:lnTo>
                                <a:lnTo>
                                  <a:pt x="2802" y="298"/>
                                </a:lnTo>
                                <a:lnTo>
                                  <a:pt x="2812" y="298"/>
                                </a:lnTo>
                                <a:lnTo>
                                  <a:pt x="9616" y="298"/>
                                </a:lnTo>
                                <a:lnTo>
                                  <a:pt x="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6"/>
                            <a:ext cx="2802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64"/>
                                  <w:tab w:val="left" w:pos="1363"/>
                                  <w:tab w:val="left" w:pos="2284"/>
                                </w:tabs>
                                <w:spacing w:line="274" w:lineRule="exact"/>
                                <w:ind w:left="97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0009"/>
                                  <w:sz w:val="24"/>
                                  <w:u w:val="single" w:color="0000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000009"/>
                                  <w:sz w:val="24"/>
                                  <w:u w:val="single" w:color="0000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14.9pt;width:480.8pt;" coordsize="9616,298" o:gfxdata="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">
                <o:lock v:ext="edit" aspectratio="f"/>
                <v:shape id="Freeform 4" o:spid="_x0000_s1026" o:spt="100" style="position:absolute;left:0;top:0;height:298;width:9616;" fillcolor="#000009" filled="t" stroked="f" coordsize="9616,298" o:gfxdata="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0W9O8AAAA&#10;2gAAAA8AAAAAAAAAAQAgAAAAIgAAAGRycy9kb3ducmV2LnhtbFBLAQIUABQAAAAIAIdO4kAzLwWe&#10;OwAAADkAAAAQAAAAAAAAAAEAIAAAAAsBAABkcnMvc2hhcGV4bWwueG1sUEsFBgAAAAAGAAYAWwEA&#10;ALUDAAAAAA==&#10;" path="m9616,0l9606,0,9606,12,9606,286,2812,286,2812,12,9606,12,9606,0,2812,0,2802,0,0,0,4,6,10,12,2802,12,2802,286,10,286,4,292,0,298,2802,298,2812,298,9616,298,9616,0xe">
                  <v:path o:connectlocs="9616,0;9606,0;9606,12;9606,286;2812,286;2812,12;9606,12;9606,0;2812,0;2802,0;0,0;4,6;10,12;2802,12;2802,286;10,286;4,292;0,298;2802,298;2812,298;9616,298;9616,0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3" o:spid="_x0000_s1026" o:spt="202" type="#_x0000_t202" style="position:absolute;left:5;top:6;height:286;width:2802;" filled="f" stroked="t" coordsize="21600,21600" o:gfxdata="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hfw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9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764"/>
                            <w:tab w:val="left" w:pos="1363"/>
                            <w:tab w:val="left" w:pos="2284"/>
                          </w:tabs>
                          <w:spacing w:line="274" w:lineRule="exact"/>
                          <w:ind w:left="9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000009"/>
                            <w:sz w:val="24"/>
                            <w:u w:val="single" w:color="00000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/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000009"/>
                            <w:sz w:val="24"/>
                            <w:u w:val="single" w:color="00000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10" w:h="16840"/>
      <w:pgMar w:top="780" w:right="108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FA56EB"/>
    <w:multiLevelType w:val="multilevel"/>
    <w:tmpl w:val="6AFA56EB"/>
    <w:lvl w:ilvl="0" w:tentative="0">
      <w:start w:val="1"/>
      <w:numFmt w:val="lowerLetter"/>
      <w:lvlText w:val="%1)"/>
      <w:lvlJc w:val="left"/>
      <w:pPr>
        <w:ind w:left="82" w:hanging="306"/>
      </w:pPr>
      <w:rPr>
        <w:rFonts w:hint="default" w:ascii="Arial" w:hAnsi="Arial" w:eastAsia="Arial" w:cs="Arial"/>
        <w:b/>
        <w:bCs/>
        <w:color w:val="000009"/>
        <w:spacing w:val="-3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23" w:hanging="30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67" w:hanging="30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10" w:hanging="30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54" w:hanging="30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98" w:hanging="30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41" w:hanging="30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85" w:hanging="30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628" w:hanging="3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68"/>
    <w:rsid w:val="00032564"/>
    <w:rsid w:val="00095FFD"/>
    <w:rsid w:val="000A16A8"/>
    <w:rsid w:val="0015644E"/>
    <w:rsid w:val="0021138C"/>
    <w:rsid w:val="002222C2"/>
    <w:rsid w:val="002A0830"/>
    <w:rsid w:val="002A7590"/>
    <w:rsid w:val="003718DE"/>
    <w:rsid w:val="004F29A9"/>
    <w:rsid w:val="005742AE"/>
    <w:rsid w:val="005F7955"/>
    <w:rsid w:val="006F2DF6"/>
    <w:rsid w:val="007443E0"/>
    <w:rsid w:val="007A67E0"/>
    <w:rsid w:val="008351FC"/>
    <w:rsid w:val="00865654"/>
    <w:rsid w:val="009A6711"/>
    <w:rsid w:val="00AE3AE0"/>
    <w:rsid w:val="00B8477F"/>
    <w:rsid w:val="00B90A23"/>
    <w:rsid w:val="00C65F23"/>
    <w:rsid w:val="00C86DE4"/>
    <w:rsid w:val="00D4394E"/>
    <w:rsid w:val="00E720E5"/>
    <w:rsid w:val="00E92343"/>
    <w:rsid w:val="00EB1468"/>
    <w:rsid w:val="00F3581B"/>
    <w:rsid w:val="00F379AA"/>
    <w:rsid w:val="00F53D98"/>
    <w:rsid w:val="07E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217" w:right="180"/>
      <w:jc w:val="center"/>
      <w:outlineLvl w:val="0"/>
    </w:pPr>
    <w:rPr>
      <w:sz w:val="29"/>
      <w:szCs w:val="29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6">
    <w:name w:val="Body Text"/>
    <w:basedOn w:val="1"/>
    <w:qFormat/>
    <w:uiPriority w:val="1"/>
    <w:rPr>
      <w:b/>
      <w:bCs/>
      <w:sz w:val="20"/>
      <w:szCs w:val="20"/>
    </w:rPr>
  </w:style>
  <w:style w:type="paragraph" w:styleId="7">
    <w:name w:val="annotation text"/>
    <w:basedOn w:val="1"/>
    <w:link w:val="14"/>
    <w:semiHidden/>
    <w:unhideWhenUsed/>
    <w:qFormat/>
    <w:uiPriority w:val="99"/>
    <w:rPr>
      <w:sz w:val="20"/>
      <w:szCs w:val="20"/>
    </w:rPr>
  </w:style>
  <w:style w:type="paragraph" w:styleId="8">
    <w:name w:val="Title"/>
    <w:basedOn w:val="1"/>
    <w:qFormat/>
    <w:uiPriority w:val="10"/>
    <w:pPr>
      <w:spacing w:before="83"/>
      <w:ind w:left="1372" w:right="4330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9">
    <w:name w:val="annotation subject"/>
    <w:basedOn w:val="7"/>
    <w:next w:val="7"/>
    <w:link w:val="15"/>
    <w:semiHidden/>
    <w:unhideWhenUsed/>
    <w:qFormat/>
    <w:uiPriority w:val="99"/>
    <w:rPr>
      <w:b/>
      <w:bCs/>
    </w:rPr>
  </w:style>
  <w:style w:type="paragraph" w:styleId="10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Texto de comentário Caráter"/>
    <w:basedOn w:val="3"/>
    <w:link w:val="7"/>
    <w:semiHidden/>
    <w:qFormat/>
    <w:uiPriority w:val="99"/>
    <w:rPr>
      <w:rFonts w:ascii="Arial" w:hAnsi="Arial" w:eastAsia="Arial" w:cs="Arial"/>
      <w:sz w:val="20"/>
      <w:szCs w:val="20"/>
      <w:lang w:val="pt-PT"/>
    </w:rPr>
  </w:style>
  <w:style w:type="character" w:customStyle="1" w:styleId="15">
    <w:name w:val="Assunto de comentário Caráter"/>
    <w:basedOn w:val="14"/>
    <w:link w:val="9"/>
    <w:semiHidden/>
    <w:qFormat/>
    <w:uiPriority w:val="99"/>
    <w:rPr>
      <w:rFonts w:ascii="Arial" w:hAnsi="Arial" w:eastAsia="Arial" w:cs="Arial"/>
      <w:b/>
      <w:bCs/>
      <w:sz w:val="20"/>
      <w:szCs w:val="20"/>
      <w:lang w:val="pt-PT"/>
    </w:rPr>
  </w:style>
  <w:style w:type="character" w:customStyle="1" w:styleId="16">
    <w:name w:val="Texto de balão Caráter"/>
    <w:basedOn w:val="3"/>
    <w:link w:val="10"/>
    <w:semiHidden/>
    <w:uiPriority w:val="99"/>
    <w:rPr>
      <w:rFonts w:ascii="Segoe UI" w:hAnsi="Segoe UI" w:eastAsia="Arial" w:cs="Segoe UI"/>
      <w:sz w:val="18"/>
      <w:szCs w:val="18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637</Characters>
  <Lines>5</Lines>
  <Paragraphs>1</Paragraphs>
  <TotalTime>12</TotalTime>
  <ScaleCrop>false</ScaleCrop>
  <LinksUpToDate>false</LinksUpToDate>
  <CharactersWithSpaces>753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2023-02-02T13:41:00Z</dcterms:created>
  <dc:creator>priscila</dc:creator>
  <cp:lastModifiedBy>João Lúcio Nobre de Araújo</cp:lastModifiedBy>
  <dcterms:modified xsi:type="dcterms:W3CDTF">2023-02-09T20:24:46Z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2018-02-05T00:00:00Z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5AE913FD1E2F4EC6888FE469558F28CD</vt:lpwstr>
  </property>
</Properties>
</file>